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E5" w:rsidRPr="00B02FE4" w:rsidRDefault="003818DB" w:rsidP="0019596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2FE4">
        <w:rPr>
          <w:rFonts w:ascii="Times New Roman" w:hAnsi="Times New Roman" w:cs="Times New Roman"/>
          <w:b/>
          <w:color w:val="FF0000"/>
          <w:sz w:val="36"/>
          <w:szCs w:val="36"/>
        </w:rPr>
        <w:t>Электронная картотека м</w:t>
      </w:r>
      <w:r w:rsidR="00195968" w:rsidRPr="00B02FE4">
        <w:rPr>
          <w:rFonts w:ascii="Times New Roman" w:hAnsi="Times New Roman" w:cs="Times New Roman"/>
          <w:b/>
          <w:color w:val="FF0000"/>
          <w:sz w:val="36"/>
          <w:szCs w:val="36"/>
        </w:rPr>
        <w:t>етодически</w:t>
      </w:r>
      <w:r w:rsidRPr="00B02FE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х </w:t>
      </w:r>
      <w:r w:rsidR="00195968" w:rsidRPr="00B02FE4">
        <w:rPr>
          <w:rFonts w:ascii="Times New Roman" w:hAnsi="Times New Roman" w:cs="Times New Roman"/>
          <w:b/>
          <w:color w:val="FF0000"/>
          <w:sz w:val="36"/>
          <w:szCs w:val="36"/>
        </w:rPr>
        <w:t>материал</w:t>
      </w:r>
      <w:r w:rsidRPr="00B02FE4">
        <w:rPr>
          <w:rFonts w:ascii="Times New Roman" w:hAnsi="Times New Roman" w:cs="Times New Roman"/>
          <w:b/>
          <w:color w:val="FF0000"/>
          <w:sz w:val="36"/>
          <w:szCs w:val="36"/>
        </w:rPr>
        <w:t>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3254"/>
      </w:tblGrid>
      <w:tr w:rsidR="00C1221E" w:rsidRPr="00195968" w:rsidTr="006C5B07">
        <w:tc>
          <w:tcPr>
            <w:tcW w:w="9345" w:type="dxa"/>
            <w:gridSpan w:val="2"/>
          </w:tcPr>
          <w:p w:rsidR="00723140" w:rsidRDefault="00723140" w:rsidP="00C1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1E" w:rsidRPr="00F32251" w:rsidRDefault="00C1221E" w:rsidP="00C122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3225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2005</w:t>
            </w:r>
          </w:p>
          <w:p w:rsidR="00723140" w:rsidRPr="00195968" w:rsidRDefault="00723140" w:rsidP="00C1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68" w:rsidRPr="00195968" w:rsidTr="00C1221E">
        <w:tc>
          <w:tcPr>
            <w:tcW w:w="6091" w:type="dxa"/>
          </w:tcPr>
          <w:p w:rsidR="00195968" w:rsidRDefault="00195968" w:rsidP="00C1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968">
              <w:rPr>
                <w:rFonts w:ascii="Times New Roman" w:hAnsi="Times New Roman" w:cs="Times New Roman"/>
                <w:sz w:val="24"/>
                <w:szCs w:val="24"/>
              </w:rPr>
              <w:t>Бутенина</w:t>
            </w:r>
            <w:proofErr w:type="spellEnd"/>
            <w:r w:rsidRPr="00195968">
              <w:rPr>
                <w:rFonts w:ascii="Times New Roman" w:hAnsi="Times New Roman" w:cs="Times New Roman"/>
                <w:sz w:val="24"/>
                <w:szCs w:val="24"/>
              </w:rPr>
              <w:t>, Н. Д</w:t>
            </w:r>
            <w:r w:rsidR="00C122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5968">
              <w:rPr>
                <w:rFonts w:ascii="Times New Roman" w:hAnsi="Times New Roman" w:cs="Times New Roman"/>
                <w:sz w:val="24"/>
                <w:szCs w:val="24"/>
              </w:rPr>
              <w:t>Темы контрольных работ по истории средних веков [Электронный ресурс</w:t>
            </w:r>
            <w:proofErr w:type="gramStart"/>
            <w:r w:rsidRPr="00195968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19596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для студентов-заочников / Н. Д. </w:t>
            </w:r>
            <w:proofErr w:type="spellStart"/>
            <w:r w:rsidRPr="00195968">
              <w:rPr>
                <w:rFonts w:ascii="Times New Roman" w:hAnsi="Times New Roman" w:cs="Times New Roman"/>
                <w:sz w:val="24"/>
                <w:szCs w:val="24"/>
              </w:rPr>
              <w:t>Бутенина</w:t>
            </w:r>
            <w:proofErr w:type="spellEnd"/>
            <w:r w:rsidR="00C122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95968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195968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2005</w:t>
            </w:r>
            <w:r w:rsidR="00C122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5968">
              <w:rPr>
                <w:rFonts w:ascii="Times New Roman" w:hAnsi="Times New Roman" w:cs="Times New Roman"/>
                <w:sz w:val="24"/>
                <w:szCs w:val="24"/>
              </w:rPr>
              <w:t>1 электрон</w:t>
            </w:r>
            <w:proofErr w:type="gramStart"/>
            <w:r w:rsidRPr="00195968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195968">
              <w:rPr>
                <w:rFonts w:ascii="Times New Roman" w:hAnsi="Times New Roman" w:cs="Times New Roman"/>
                <w:sz w:val="24"/>
                <w:szCs w:val="24"/>
              </w:rPr>
              <w:t>. диск (CD-ROM)</w:t>
            </w:r>
            <w:r w:rsidR="00C122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596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gramStart"/>
            <w:r w:rsidRPr="00195968">
              <w:rPr>
                <w:rFonts w:ascii="Times New Roman" w:hAnsi="Times New Roman" w:cs="Times New Roman"/>
                <w:sz w:val="24"/>
                <w:szCs w:val="24"/>
              </w:rPr>
              <w:t>. требования</w:t>
            </w:r>
            <w:proofErr w:type="gramEnd"/>
            <w:r w:rsidRPr="00195968">
              <w:rPr>
                <w:rFonts w:ascii="Times New Roman" w:hAnsi="Times New Roman" w:cs="Times New Roman"/>
                <w:sz w:val="24"/>
                <w:szCs w:val="24"/>
              </w:rPr>
              <w:t>: WINDOWS</w:t>
            </w:r>
          </w:p>
          <w:p w:rsidR="00C1221E" w:rsidRPr="00195968" w:rsidRDefault="00C1221E" w:rsidP="00C1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95968" w:rsidRDefault="007D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1221E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http://rneo.uss.dvfu.ru:8080/pwb/detail?db=BOOKS&amp;id=ru%5Cuspi%5Cbooks42346</w:t>
              </w:r>
            </w:hyperlink>
          </w:p>
          <w:p w:rsidR="00C1221E" w:rsidRPr="00195968" w:rsidRDefault="00C12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68" w:rsidRPr="00195968" w:rsidTr="00C1221E">
        <w:tc>
          <w:tcPr>
            <w:tcW w:w="6091" w:type="dxa"/>
          </w:tcPr>
          <w:p w:rsidR="00195968" w:rsidRPr="00195968" w:rsidRDefault="00C1221E" w:rsidP="00C1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Коляда, А.</w:t>
            </w:r>
            <w:r w:rsidR="0006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Что в имени тебе моем? = </w:t>
            </w:r>
            <w:proofErr w:type="spell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proofErr w:type="spell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 : происхождение русских названий растений и животных Дальнего Востока России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С. Коляда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138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195968" w:rsidRDefault="007D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1221E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http://rneo.uss.dvfu.ru:8080/pwb/detail?db=PREP&amp;id=ru%5Cuspi%5Cprep2801</w:t>
              </w:r>
            </w:hyperlink>
          </w:p>
          <w:p w:rsidR="00C1221E" w:rsidRPr="00195968" w:rsidRDefault="00C12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68" w:rsidRPr="00195968" w:rsidTr="00C1221E">
        <w:tc>
          <w:tcPr>
            <w:tcW w:w="6091" w:type="dxa"/>
          </w:tcPr>
          <w:p w:rsidR="00195968" w:rsidRPr="00195968" w:rsidRDefault="00C1221E" w:rsidP="00C1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Оглоблин,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спортсменов, занимающихся водными видами </w:t>
            </w:r>
            <w:proofErr w:type="gram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вузов по спец. 022300 "Физическая культура и спорт" /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А. Оглоблин,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Заковоротный</w:t>
            </w:r>
            <w:proofErr w:type="spell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И. Мельников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 [МГУ им. адм. Г.И. </w:t>
            </w:r>
            <w:proofErr w:type="spell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],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128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195968" w:rsidRDefault="007D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1221E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http://rneo.uss.dvfu.ru:8080/pwb/detail?db=PREP&amp;id=ru%5Cuspi%5Cprep5842</w:t>
              </w:r>
            </w:hyperlink>
          </w:p>
          <w:p w:rsidR="00C1221E" w:rsidRPr="00195968" w:rsidRDefault="00C12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1E" w:rsidRPr="00195968" w:rsidTr="00C1221E">
        <w:tc>
          <w:tcPr>
            <w:tcW w:w="6091" w:type="dxa"/>
          </w:tcPr>
          <w:p w:rsidR="00C1221E" w:rsidRPr="00195968" w:rsidRDefault="00C1221E" w:rsidP="00C1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теорию </w:t>
            </w:r>
            <w:proofErr w:type="gram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растворов :</w:t>
            </w:r>
            <w:proofErr w:type="gram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Н. Карпенко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 [Изд-во УГПИ],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148 c.</w:t>
            </w:r>
          </w:p>
        </w:tc>
        <w:tc>
          <w:tcPr>
            <w:tcW w:w="3254" w:type="dxa"/>
          </w:tcPr>
          <w:p w:rsidR="00C1221E" w:rsidRDefault="007D59D1" w:rsidP="00C1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1221E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http://rneo.uss.dvfu.ru:8080/pwb/detail?db=PREP&amp;id=ru%5Cuspi%5Cprep2232</w:t>
              </w:r>
            </w:hyperlink>
          </w:p>
          <w:p w:rsidR="00C1221E" w:rsidRPr="00195968" w:rsidRDefault="00C1221E" w:rsidP="00C12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40" w:rsidRPr="00195968" w:rsidTr="006C5B07">
        <w:tc>
          <w:tcPr>
            <w:tcW w:w="9345" w:type="dxa"/>
            <w:gridSpan w:val="2"/>
          </w:tcPr>
          <w:p w:rsidR="00723140" w:rsidRPr="00F32251" w:rsidRDefault="00723140" w:rsidP="0072314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723140" w:rsidRPr="00F32251" w:rsidRDefault="00723140" w:rsidP="007231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3225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2006</w:t>
            </w:r>
          </w:p>
          <w:p w:rsidR="00723140" w:rsidRPr="00195968" w:rsidRDefault="00723140" w:rsidP="0072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40" w:rsidRPr="00195968" w:rsidTr="00C1221E">
        <w:tc>
          <w:tcPr>
            <w:tcW w:w="6091" w:type="dxa"/>
          </w:tcPr>
          <w:p w:rsidR="00723140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Никитина,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proofErr w:type="gram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молодежи :</w:t>
            </w:r>
            <w:proofErr w:type="gram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 метод. пособие по нем. яз. для студ. IV курса факультета иностранных языков по направлению 540300 "Филологическое образование"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М. Никитина,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С. Москаленко. </w:t>
            </w:r>
            <w:proofErr w:type="gram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2006.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723140" w:rsidRPr="00195968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23140" w:rsidRDefault="007D59D1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3140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http://rneo.uss.dvfu.ru:8080/pwb/detail?db=PREP&amp;id=ru%5Cuspi%5Cprep5946</w:t>
              </w:r>
            </w:hyperlink>
          </w:p>
          <w:p w:rsidR="00723140" w:rsidRPr="00195968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40" w:rsidRPr="00195968" w:rsidTr="00C1221E">
        <w:tc>
          <w:tcPr>
            <w:tcW w:w="6091" w:type="dxa"/>
          </w:tcPr>
          <w:p w:rsidR="00723140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[Электронный ресурс</w:t>
            </w:r>
            <w:proofErr w:type="gram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для 10 класса / сост. Е. А. </w:t>
            </w:r>
            <w:proofErr w:type="spell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Суринова</w:t>
            </w:r>
            <w:proofErr w:type="spell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2006. 1 электрон</w:t>
            </w:r>
            <w:proofErr w:type="gram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. диск (CD-ROM).</w:t>
            </w:r>
          </w:p>
          <w:p w:rsidR="00723140" w:rsidRPr="00195968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23140" w:rsidRDefault="007D59D1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23140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http://rneo.uss.dvfu.ru:8080/pwb/detail?db=BOOKS&amp;id=ru%5Cuspi%5Cbooks42316</w:t>
              </w:r>
            </w:hyperlink>
          </w:p>
          <w:p w:rsidR="00723140" w:rsidRPr="00195968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40" w:rsidRPr="00195968" w:rsidTr="00C1221E">
        <w:tc>
          <w:tcPr>
            <w:tcW w:w="6091" w:type="dxa"/>
          </w:tcPr>
          <w:p w:rsidR="00723140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Савченко, В. Н. Краткий курс концепция и принципов современного естествознания [Электронный ресурс</w:t>
            </w:r>
            <w:proofErr w:type="gram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В. Н. Савченко, В. П. Смагин. </w:t>
            </w:r>
            <w:proofErr w:type="gram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2006. 1 электрон</w:t>
            </w:r>
            <w:proofErr w:type="gramStart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C1221E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723140" w:rsidRPr="00195968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23140" w:rsidRDefault="007D59D1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23140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http://rneo.uss.dvfu.ru:8080/pwb/detail?db=BOOKS&amp;id=ru%5Cuspi%5Cbooks42353</w:t>
              </w:r>
            </w:hyperlink>
          </w:p>
          <w:p w:rsidR="00723140" w:rsidRPr="00195968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40" w:rsidRPr="00195968" w:rsidTr="006C5B07">
        <w:tc>
          <w:tcPr>
            <w:tcW w:w="9345" w:type="dxa"/>
            <w:gridSpan w:val="2"/>
          </w:tcPr>
          <w:p w:rsidR="00723140" w:rsidRDefault="00723140" w:rsidP="0072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40" w:rsidRPr="00F32251" w:rsidRDefault="00723140" w:rsidP="007231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3225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2007</w:t>
            </w:r>
          </w:p>
          <w:p w:rsidR="00723140" w:rsidRPr="00195968" w:rsidRDefault="00723140" w:rsidP="0072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40" w:rsidRPr="00195968" w:rsidTr="00C1221E">
        <w:tc>
          <w:tcPr>
            <w:tcW w:w="6091" w:type="dxa"/>
          </w:tcPr>
          <w:p w:rsidR="00723140" w:rsidRPr="00195968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Маркова, О. В. Контент-анализ и его использование в психологических </w:t>
            </w:r>
            <w:proofErr w:type="gram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исследованиях :</w:t>
            </w:r>
            <w:proofErr w:type="gram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</w:t>
            </w:r>
            <w:r w:rsidRPr="0072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О. В. Маркова, Т. В. </w:t>
            </w:r>
            <w:proofErr w:type="spell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Слинькова</w:t>
            </w:r>
            <w:proofErr w:type="spell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2007.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3254" w:type="dxa"/>
          </w:tcPr>
          <w:p w:rsidR="00723140" w:rsidRDefault="007D59D1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23140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http://rneo.uss.dvfu.ru:8080/pwb/detail?db=BOOKS&amp;id=ru%5Cuspi%5Cbooks37233</w:t>
              </w:r>
            </w:hyperlink>
          </w:p>
          <w:p w:rsidR="00723140" w:rsidRPr="00195968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40" w:rsidRPr="00195968" w:rsidTr="00C1221E">
        <w:tc>
          <w:tcPr>
            <w:tcW w:w="6091" w:type="dxa"/>
          </w:tcPr>
          <w:p w:rsidR="00723140" w:rsidRPr="00195968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для самостоятельной подготовки студентов к государственному экзамену педагога-</w:t>
            </w:r>
            <w:proofErr w:type="gram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психолога :</w:t>
            </w:r>
            <w:proofErr w:type="gram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педагогика: методическое пособие / [науч. ред. Н. Л. Коршунова]. </w:t>
            </w:r>
            <w:proofErr w:type="gram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2007. 35 c.</w:t>
            </w:r>
          </w:p>
        </w:tc>
        <w:tc>
          <w:tcPr>
            <w:tcW w:w="3254" w:type="dxa"/>
          </w:tcPr>
          <w:p w:rsidR="00723140" w:rsidRDefault="007D59D1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23140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http://rneo.uss.dvfu.ru:8080/pwb/detail?db=BOOKS&amp;id=ru%5Cuspi%5Cbooks44836</w:t>
              </w:r>
            </w:hyperlink>
          </w:p>
          <w:p w:rsidR="00723140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40" w:rsidRPr="00195968" w:rsidTr="00C1221E">
        <w:tc>
          <w:tcPr>
            <w:tcW w:w="6091" w:type="dxa"/>
          </w:tcPr>
          <w:p w:rsidR="00723140" w:rsidRPr="00723140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Пчела,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работы со статистическими сведениями в школьных курсах </w:t>
            </w:r>
            <w:proofErr w:type="gram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истории :</w:t>
            </w:r>
            <w:proofErr w:type="gram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студ. педвузов /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В. Пчела. </w:t>
            </w:r>
            <w:proofErr w:type="gram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2007. 108 с. </w:t>
            </w:r>
          </w:p>
        </w:tc>
        <w:tc>
          <w:tcPr>
            <w:tcW w:w="3254" w:type="dxa"/>
          </w:tcPr>
          <w:p w:rsidR="00723140" w:rsidRDefault="007D59D1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23140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http://rneo.uss.dvfu.ru:8080/pwb/detail?db=PREP&amp;id=ru%5Cuspi%5Cprep5931</w:t>
              </w:r>
            </w:hyperlink>
          </w:p>
          <w:p w:rsidR="00723140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40" w:rsidRPr="00195968" w:rsidTr="00C1221E">
        <w:tc>
          <w:tcPr>
            <w:tcW w:w="6091" w:type="dxa"/>
          </w:tcPr>
          <w:p w:rsidR="00723140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практической грамматике английского </w:t>
            </w:r>
            <w:proofErr w:type="gram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языка :</w:t>
            </w:r>
            <w:proofErr w:type="gram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I курса языковых факультетов / сост. О. Ю. </w:t>
            </w:r>
            <w:proofErr w:type="spell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Братушева</w:t>
            </w:r>
            <w:proofErr w:type="spell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 Г. В. Заяц. </w:t>
            </w:r>
            <w:proofErr w:type="gram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2007. 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  <w:p w:rsidR="00723140" w:rsidRPr="00195968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23140" w:rsidRDefault="007D59D1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23140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http://rneo.uss.dvfu.ru:8080/pwb/detail?db=BOOKS&amp;id=ru%5Cuspi%5Cbooks37258</w:t>
              </w:r>
            </w:hyperlink>
          </w:p>
          <w:p w:rsidR="00723140" w:rsidRPr="00195968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40" w:rsidRPr="00195968" w:rsidTr="00C1221E">
        <w:tc>
          <w:tcPr>
            <w:tcW w:w="6091" w:type="dxa"/>
          </w:tcPr>
          <w:p w:rsidR="00723140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практической грамматике английского языка для студентов 1 курса языковых факультетов [Электронный ресурс] / сост. О. Ю. </w:t>
            </w:r>
            <w:proofErr w:type="spell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Братушева</w:t>
            </w:r>
            <w:proofErr w:type="spell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др. ;</w:t>
            </w:r>
            <w:proofErr w:type="gram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Заяц. </w:t>
            </w:r>
            <w:proofErr w:type="gram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2007. 1 электрон</w:t>
            </w:r>
            <w:proofErr w:type="gram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723140" w:rsidRPr="00195968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23140" w:rsidRDefault="007D59D1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23140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http://rneo.uss.dvfu.ru:8080/pwb/detail?db=BOOKS&amp;id=ru%5Cuspi%5Cbooks42331</w:t>
              </w:r>
            </w:hyperlink>
          </w:p>
          <w:p w:rsidR="00723140" w:rsidRPr="00195968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40" w:rsidRPr="00195968" w:rsidTr="00C1221E">
        <w:tc>
          <w:tcPr>
            <w:tcW w:w="6091" w:type="dxa"/>
          </w:tcPr>
          <w:p w:rsidR="00723140" w:rsidRPr="00195968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, Н. К. Введение в теоретическую </w:t>
            </w:r>
            <w:proofErr w:type="gram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электрохимию :</w:t>
            </w:r>
            <w:proofErr w:type="gram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К. </w:t>
            </w:r>
            <w:proofErr w:type="spell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, Н. В. Максина. </w:t>
            </w:r>
            <w:proofErr w:type="gramStart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723140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2007. 104 c. </w:t>
            </w:r>
          </w:p>
        </w:tc>
        <w:tc>
          <w:tcPr>
            <w:tcW w:w="3254" w:type="dxa"/>
          </w:tcPr>
          <w:p w:rsidR="00723140" w:rsidRDefault="007D59D1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23140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http://rneo.uss.dvfu.ru:8080/pwb/detail?db=BOOKS&amp;id=ru%5Cuspi%5Cbooks29667</w:t>
              </w:r>
            </w:hyperlink>
          </w:p>
          <w:p w:rsidR="00723140" w:rsidRPr="00195968" w:rsidRDefault="00723140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91" w:rsidRPr="00195968" w:rsidTr="006C5B07">
        <w:tc>
          <w:tcPr>
            <w:tcW w:w="9345" w:type="dxa"/>
            <w:gridSpan w:val="2"/>
          </w:tcPr>
          <w:p w:rsidR="00060591" w:rsidRDefault="00060591" w:rsidP="0006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91" w:rsidRPr="00F32251" w:rsidRDefault="00060591" w:rsidP="000605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3225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2008</w:t>
            </w:r>
          </w:p>
          <w:p w:rsidR="00060591" w:rsidRPr="00195968" w:rsidRDefault="00060591" w:rsidP="0006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40" w:rsidRPr="00195968" w:rsidTr="00C1221E">
        <w:tc>
          <w:tcPr>
            <w:tcW w:w="6091" w:type="dxa"/>
          </w:tcPr>
          <w:p w:rsidR="00723140" w:rsidRDefault="0006059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Коляда, А. С. Руководство к определению древесных растений Приморского края в облиственном </w:t>
            </w:r>
            <w:proofErr w:type="gramStart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состоянии :</w:t>
            </w:r>
            <w:proofErr w:type="gram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С. Коляда. </w:t>
            </w:r>
            <w:proofErr w:type="gramStart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2008.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  <w:p w:rsidR="00060591" w:rsidRPr="00195968" w:rsidRDefault="0006059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23140" w:rsidRDefault="007D59D1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059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http://rneo.uss.dvfu.ru:8080/pwb/detail?db=BOOKS&amp;id=ru%5Cuspi%5Cbooks33901</w:t>
              </w:r>
            </w:hyperlink>
          </w:p>
          <w:p w:rsidR="00060591" w:rsidRPr="00195968" w:rsidRDefault="00060591" w:rsidP="0072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91" w:rsidRPr="00195968" w:rsidTr="00C1221E">
        <w:tc>
          <w:tcPr>
            <w:tcW w:w="6091" w:type="dxa"/>
          </w:tcPr>
          <w:p w:rsidR="00060591" w:rsidRDefault="0006059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лабораторным работам по количественному анализу / сост.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М. Шишлова. </w:t>
            </w:r>
            <w:proofErr w:type="gramStart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 УОП ПГСХА, 2008. 34 c. </w:t>
            </w:r>
          </w:p>
          <w:p w:rsidR="00060591" w:rsidRPr="00195968" w:rsidRDefault="0006059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60591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6059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http://rneo.uss.dvfu.ru:8080/pwb/detail?db=PREP&amp;id=ru%5Cuspi%5Cprep4628</w:t>
              </w:r>
            </w:hyperlink>
          </w:p>
          <w:p w:rsidR="00060591" w:rsidRPr="00195968" w:rsidRDefault="0006059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91" w:rsidRPr="00195968" w:rsidTr="00C1221E">
        <w:tc>
          <w:tcPr>
            <w:tcW w:w="6091" w:type="dxa"/>
          </w:tcPr>
          <w:p w:rsidR="00060591" w:rsidRDefault="0006059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Новикова, А. А. Проблемы изучения творчества А. П. Чехова и русских писателей последней трети XIX </w:t>
            </w:r>
            <w:proofErr w:type="gramStart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века :</w:t>
            </w:r>
            <w:proofErr w:type="gram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А. Новикова. </w:t>
            </w:r>
            <w:proofErr w:type="gramStart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2008. 116 c. </w:t>
            </w:r>
          </w:p>
          <w:p w:rsidR="00060591" w:rsidRPr="00195968" w:rsidRDefault="0006059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60591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6059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http://rneo.uss.dvfu.ru:8080/pwb/detail?db=BOOKS&amp;id=ru%5Cuspi%5Cbooks33893</w:t>
              </w:r>
            </w:hyperlink>
          </w:p>
          <w:p w:rsidR="00060591" w:rsidRPr="00195968" w:rsidRDefault="0006059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6" w:rsidRPr="00195968" w:rsidTr="006C5B07">
        <w:tc>
          <w:tcPr>
            <w:tcW w:w="9345" w:type="dxa"/>
            <w:gridSpan w:val="2"/>
          </w:tcPr>
          <w:p w:rsidR="00332926" w:rsidRDefault="00332926" w:rsidP="003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26" w:rsidRPr="00F32251" w:rsidRDefault="00332926" w:rsidP="003329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3225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2009</w:t>
            </w:r>
          </w:p>
          <w:p w:rsidR="00332926" w:rsidRPr="00195968" w:rsidRDefault="00332926" w:rsidP="003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91" w:rsidRPr="00195968" w:rsidTr="00C1221E">
        <w:tc>
          <w:tcPr>
            <w:tcW w:w="6091" w:type="dxa"/>
          </w:tcPr>
          <w:p w:rsidR="00060591" w:rsidRPr="00195968" w:rsidRDefault="0006059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Антипова, А. М. Вопросы теории и методики обучения </w:t>
            </w:r>
            <w:proofErr w:type="gramStart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литературе :</w:t>
            </w:r>
            <w:proofErr w:type="gram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М. Антипова. </w:t>
            </w:r>
            <w:proofErr w:type="gramStart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 Изд-во МПГУ, 2009.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3254" w:type="dxa"/>
          </w:tcPr>
          <w:p w:rsidR="00060591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6059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http://rneo.uss.dvfu.ru:8080/pwb/detail?db=BOOKS&amp;id=ru%5Cuspi%5Cbooks33891</w:t>
              </w:r>
            </w:hyperlink>
          </w:p>
          <w:p w:rsidR="00060591" w:rsidRPr="00195968" w:rsidRDefault="0006059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AC" w:rsidRPr="00195968" w:rsidTr="00C1221E">
        <w:tc>
          <w:tcPr>
            <w:tcW w:w="6091" w:type="dxa"/>
          </w:tcPr>
          <w:p w:rsidR="005E76AC" w:rsidRPr="00060591" w:rsidRDefault="005E76AC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Быковская, </w:t>
            </w:r>
            <w:proofErr w:type="gramStart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Н.В..</w:t>
            </w:r>
            <w:proofErr w:type="gramEnd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</w:t>
            </w:r>
            <w:proofErr w:type="gramStart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генетике :</w:t>
            </w:r>
            <w:proofErr w:type="gramEnd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Н.В. Быковская, Г.П. Соколов. </w:t>
            </w:r>
            <w:proofErr w:type="gramStart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225 c. </w:t>
            </w:r>
          </w:p>
        </w:tc>
        <w:tc>
          <w:tcPr>
            <w:tcW w:w="3254" w:type="dxa"/>
          </w:tcPr>
          <w:p w:rsidR="005E76AC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E76AC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http://rneo.uss.dvfu.ru:8080/pwb/detail?db=PREP&amp;id=ru%5Cuspi%5Cprep4663</w:t>
              </w:r>
            </w:hyperlink>
          </w:p>
          <w:p w:rsidR="005E76AC" w:rsidRDefault="005E76AC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6" w:rsidRPr="00195968" w:rsidTr="00C1221E">
        <w:tc>
          <w:tcPr>
            <w:tcW w:w="6091" w:type="dxa"/>
          </w:tcPr>
          <w:p w:rsidR="005E76AC" w:rsidRDefault="00332926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86">
              <w:rPr>
                <w:rFonts w:ascii="Times New Roman" w:hAnsi="Times New Roman" w:cs="Times New Roman"/>
                <w:sz w:val="24"/>
                <w:szCs w:val="24"/>
              </w:rPr>
              <w:t>Великобритания и США в XIX-XX веках: политика, дипломатия, историография: межвузовский сборник научных статей. Программа по отечественной истории для вузов [Электронный ресурс</w:t>
            </w:r>
            <w:proofErr w:type="gramStart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/ ; сост. Д. В. Лихарев, Н. А. </w:t>
            </w:r>
            <w:proofErr w:type="spellStart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>Бутенин</w:t>
            </w:r>
            <w:proofErr w:type="spellEnd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 xml:space="preserve">, О. Б. </w:t>
            </w:r>
            <w:proofErr w:type="spellStart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>Лынша</w:t>
            </w:r>
            <w:proofErr w:type="spellEnd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 xml:space="preserve"> УФ ДВФУ, 2006-2009. 1 электрон</w:t>
            </w:r>
            <w:proofErr w:type="gramStart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>. диск (CD-R).</w:t>
            </w:r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6AC" w:rsidRPr="00332926" w:rsidRDefault="005E76AC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32926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E76AC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http://rneo.uss.dvfu.ru:8080/pwb/detail?db=BOOKS&amp;id=ru%5Cuspi%5Cbooks42390</w:t>
              </w:r>
            </w:hyperlink>
          </w:p>
          <w:p w:rsidR="005E76AC" w:rsidRDefault="005E76AC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6" w:rsidRPr="00195968" w:rsidTr="00C1221E">
        <w:tc>
          <w:tcPr>
            <w:tcW w:w="6091" w:type="dxa"/>
          </w:tcPr>
          <w:p w:rsidR="00332926" w:rsidRDefault="00332926" w:rsidP="003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Гребенюк, И. И. Методические рекомендации по грамматике [Электронный ресурс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И. И. Гребенюк. 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2009. 1 электрон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E30367" w:rsidRPr="00060591" w:rsidRDefault="00E30367" w:rsidP="003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32926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32926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http://rneo.uss.dvfu.ru:8080/pwb/detail?db=BOOKS&amp;id=ru%5Cuspi%5Cbooks42327</w:t>
              </w:r>
            </w:hyperlink>
          </w:p>
          <w:p w:rsidR="00332926" w:rsidRDefault="00332926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91" w:rsidRPr="00195968" w:rsidTr="00C1221E">
        <w:tc>
          <w:tcPr>
            <w:tcW w:w="6091" w:type="dxa"/>
          </w:tcPr>
          <w:p w:rsidR="00060591" w:rsidRDefault="0006059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Заяц, Г. В. </w:t>
            </w:r>
            <w:proofErr w:type="spellStart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Brush</w:t>
            </w:r>
            <w:proofErr w:type="spell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самостоятельной работы студентов по коррекции типичных ошибок / Г. В. Заяц, Л. В. </w:t>
            </w:r>
            <w:proofErr w:type="spellStart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Эргман</w:t>
            </w:r>
            <w:proofErr w:type="spell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 Изд.-во УГПИ, 2009. 76 c. </w:t>
            </w:r>
          </w:p>
          <w:p w:rsidR="00E30367" w:rsidRPr="00195968" w:rsidRDefault="00E30367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60591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6059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http://rneo.uss.dvfu.ru:8080/pwb/detail?db=BOOKS&amp;id=ru%5Cuspi%5Cbooks34450</w:t>
              </w:r>
            </w:hyperlink>
          </w:p>
          <w:p w:rsidR="00060591" w:rsidRPr="00195968" w:rsidRDefault="0006059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6" w:rsidRPr="00195968" w:rsidTr="00C1221E">
        <w:tc>
          <w:tcPr>
            <w:tcW w:w="6091" w:type="dxa"/>
          </w:tcPr>
          <w:p w:rsidR="00332926" w:rsidRDefault="00332926" w:rsidP="003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Калиниченко, 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О.В..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практическая психология [Электронный ресурс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О.В. Калиниченко. 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2009. 1 электрон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332926" w:rsidRDefault="00332926" w:rsidP="003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32926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32926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http://rneo.uss.dvfu.ru:8080/pwb/detail?db=BOOKS&amp;id=ru%5Cuspi%5Cbooks42349</w:t>
              </w:r>
            </w:hyperlink>
          </w:p>
          <w:p w:rsidR="00332926" w:rsidRDefault="00332926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AC" w:rsidRPr="00195968" w:rsidTr="00C1221E">
        <w:tc>
          <w:tcPr>
            <w:tcW w:w="6091" w:type="dxa"/>
          </w:tcPr>
          <w:p w:rsidR="005E76AC" w:rsidRDefault="005E76AC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Коляда,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 Полевой определитель основных древесных растений Приморья в зимний </w:t>
            </w:r>
            <w:proofErr w:type="gramStart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период :</w:t>
            </w:r>
            <w:proofErr w:type="gramEnd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С. Коляда. </w:t>
            </w:r>
            <w:proofErr w:type="gramStart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2009.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  <w:proofErr w:type="gramEnd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  <w:p w:rsidR="005E76AC" w:rsidRPr="00332926" w:rsidRDefault="005E76AC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E76AC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E76AC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http://rneo.uss.dvfu.ru:8080/pwb/detail?db=PREP&amp;id=ru%5Cuspi%5Cprep3046</w:t>
              </w:r>
            </w:hyperlink>
          </w:p>
          <w:p w:rsidR="005E76AC" w:rsidRDefault="005E76AC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AC" w:rsidRPr="00195968" w:rsidTr="00C1221E">
        <w:tc>
          <w:tcPr>
            <w:tcW w:w="6091" w:type="dxa"/>
          </w:tcPr>
          <w:p w:rsidR="005E76AC" w:rsidRDefault="005E76AC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8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приоритеты российского образования: проблемы и перспективы: материалы научно-практической конференции. Методические рекомендации по подготовке к </w:t>
            </w:r>
            <w:proofErr w:type="spellStart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 xml:space="preserve"> по спец. "Педагогика и методика начального образования" [Электронный ресурс] / Е. В. Глухих, О. В. Калиниченко, В. В. </w:t>
            </w:r>
            <w:proofErr w:type="spellStart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>Недельнюк</w:t>
            </w:r>
            <w:proofErr w:type="spellEnd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>Росейчук</w:t>
            </w:r>
            <w:proofErr w:type="spellEnd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>Сепик</w:t>
            </w:r>
            <w:proofErr w:type="spellEnd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 xml:space="preserve">, И. А. Шкляр, А. А. </w:t>
            </w:r>
            <w:proofErr w:type="spellStart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 xml:space="preserve"> УФ ДВФУ, 2007-2009. 1 электрон</w:t>
            </w:r>
            <w:proofErr w:type="gramStart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4D6A86">
              <w:rPr>
                <w:rFonts w:ascii="Times New Roman" w:hAnsi="Times New Roman" w:cs="Times New Roman"/>
                <w:sz w:val="24"/>
                <w:szCs w:val="24"/>
              </w:rPr>
              <w:t>. диск (CD-ROM).</w:t>
            </w:r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6AC" w:rsidRDefault="005E76AC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E76AC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E76AC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http://rneo.uss.dvfu.ru:8080/pwb/detail?db=BOOKS&amp;id=ru%5Cuspi%5Cbooks42396</w:t>
              </w:r>
            </w:hyperlink>
          </w:p>
          <w:p w:rsidR="005E76AC" w:rsidRDefault="005E76AC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91" w:rsidRPr="00195968" w:rsidTr="00C1221E">
        <w:tc>
          <w:tcPr>
            <w:tcW w:w="6091" w:type="dxa"/>
          </w:tcPr>
          <w:p w:rsidR="00060591" w:rsidRDefault="0006059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Парфулина</w:t>
            </w:r>
            <w:proofErr w:type="spell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, Е. Ф. Уче</w:t>
            </w:r>
            <w:r w:rsidR="00332926">
              <w:rPr>
                <w:rFonts w:ascii="Times New Roman" w:hAnsi="Times New Roman" w:cs="Times New Roman"/>
                <w:sz w:val="24"/>
                <w:szCs w:val="24"/>
              </w:rPr>
              <w:t xml:space="preserve">бное пособие по немецкому </w:t>
            </w:r>
            <w:proofErr w:type="gramStart"/>
            <w:r w:rsidR="00332926">
              <w:rPr>
                <w:rFonts w:ascii="Times New Roman" w:hAnsi="Times New Roman" w:cs="Times New Roman"/>
                <w:sz w:val="24"/>
                <w:szCs w:val="24"/>
              </w:rPr>
              <w:t xml:space="preserve">языку </w:t>
            </w:r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студ.- заочников I-II курсов неспециальных факультетов </w:t>
            </w:r>
            <w:proofErr w:type="spellStart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. вузов / Е. Ф. </w:t>
            </w:r>
            <w:proofErr w:type="spellStart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Парфулина</w:t>
            </w:r>
            <w:proofErr w:type="spell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060591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2009. 180 c. </w:t>
            </w:r>
          </w:p>
          <w:p w:rsidR="00332926" w:rsidRPr="00195968" w:rsidRDefault="00332926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60591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6059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http://rneo.uss.dvfu.ru:8080/pwb/detail?db=BOOKS&amp;id=ru%5Cuspi%5Cbooks34440</w:t>
              </w:r>
            </w:hyperlink>
          </w:p>
          <w:p w:rsidR="00060591" w:rsidRPr="00195968" w:rsidRDefault="0006059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6" w:rsidRPr="00195968" w:rsidTr="00C1221E">
        <w:tc>
          <w:tcPr>
            <w:tcW w:w="6091" w:type="dxa"/>
          </w:tcPr>
          <w:p w:rsidR="00332926" w:rsidRDefault="00332926" w:rsidP="003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Парфулина</w:t>
            </w:r>
            <w:proofErr w:type="spell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, Е. Ф. Учебное пособие по немецкому языку [Электронный ресурс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студентов-заочников 1-2 курсов неспециальных </w:t>
            </w:r>
            <w:proofErr w:type="spell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факультотов</w:t>
            </w:r>
            <w:proofErr w:type="spell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. вузов / Е. Ф. </w:t>
            </w:r>
            <w:proofErr w:type="spell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Парфулина</w:t>
            </w:r>
            <w:proofErr w:type="spell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2009. 1 электрон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E30367" w:rsidRPr="00332926" w:rsidRDefault="00E30367" w:rsidP="003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32926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32926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http://rneo.uss.dvfu.ru:8080/pwb/detail?db=BOOKS&amp;id=ru%5Cuspi%5Cbooks42350</w:t>
              </w:r>
            </w:hyperlink>
          </w:p>
          <w:p w:rsidR="00332926" w:rsidRDefault="00332926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AC" w:rsidRPr="00195968" w:rsidTr="00C1221E">
        <w:tc>
          <w:tcPr>
            <w:tcW w:w="6091" w:type="dxa"/>
          </w:tcPr>
          <w:p w:rsidR="005E76AC" w:rsidRDefault="005E76AC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Росман</w:t>
            </w:r>
            <w:proofErr w:type="spellEnd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, А. П. Сборник лабораторных работ по физической географии материков и океанов. Физическая география </w:t>
            </w:r>
            <w:proofErr w:type="gramStart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океанов :</w:t>
            </w:r>
            <w:proofErr w:type="gramEnd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 [методическое пособие] / авт.-сост. А. П. </w:t>
            </w:r>
            <w:proofErr w:type="spellStart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Росман</w:t>
            </w:r>
            <w:proofErr w:type="spellEnd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2009. 44 с. </w:t>
            </w:r>
          </w:p>
          <w:p w:rsidR="005E76AC" w:rsidRPr="00332926" w:rsidRDefault="005E76AC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E76AC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E76AC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http://rneo.uss.dvfu.ru:8080/pwb/detail?db=BOOKS&amp;id=ru%5Cuspi%5Cbooks45124</w:t>
              </w:r>
            </w:hyperlink>
          </w:p>
          <w:p w:rsidR="005E76AC" w:rsidRDefault="005E76AC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6" w:rsidRPr="00195968" w:rsidTr="00C1221E">
        <w:tc>
          <w:tcPr>
            <w:tcW w:w="6091" w:type="dxa"/>
          </w:tcPr>
          <w:p w:rsidR="00332926" w:rsidRDefault="00332926" w:rsidP="003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Самойленко, О. Ю. Английская грамматика [Электронный ресурс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О. Ю. Самойленко. 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2009. 1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332926" w:rsidRPr="00332926" w:rsidRDefault="00332926" w:rsidP="003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32926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32926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http://rneo.uss.dvfu.ru:8080/pwb/detail?db=BOOKS&amp;id=ru%5Cuspi%5Cbooks42335</w:t>
              </w:r>
            </w:hyperlink>
          </w:p>
          <w:p w:rsidR="00332926" w:rsidRDefault="00332926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6" w:rsidRPr="00195968" w:rsidTr="00C1221E">
        <w:tc>
          <w:tcPr>
            <w:tcW w:w="6091" w:type="dxa"/>
          </w:tcPr>
          <w:p w:rsidR="00332926" w:rsidRDefault="00332926" w:rsidP="003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Сборник лабораторных работ по физической географии материков и океанов. Физическая география океанов [Электронный ресурс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[учеб. пособие] / сост. А. П. </w:t>
            </w:r>
            <w:proofErr w:type="spell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Росман</w:t>
            </w:r>
            <w:proofErr w:type="spell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2009. 1 электрон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332926" w:rsidRPr="00332926" w:rsidRDefault="00332926" w:rsidP="003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32926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32926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http://rneo.uss.dvfu.ru:8080/pwb/detail?db=BOOKS&amp;id=ru%5Cuspi%5Cbooks42356</w:t>
              </w:r>
            </w:hyperlink>
          </w:p>
          <w:p w:rsidR="00332926" w:rsidRDefault="00332926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91" w:rsidRPr="00195968" w:rsidTr="00C1221E">
        <w:tc>
          <w:tcPr>
            <w:tcW w:w="6091" w:type="dxa"/>
          </w:tcPr>
          <w:p w:rsidR="00060591" w:rsidRDefault="00332926" w:rsidP="003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Трофименко, О. А. Особенности функционирования форм конечной сказуемости в современном корейском языке / О. А. 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Трофименко .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2009. 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  <w:p w:rsidR="00332926" w:rsidRPr="00195968" w:rsidRDefault="00332926" w:rsidP="003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60591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32926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http://rneo.uss.dvfu.ru:8080/pwb/detail?db=BOOKS&amp;id=ru%5Cuspi%5Cbooks35115</w:t>
              </w:r>
            </w:hyperlink>
          </w:p>
          <w:p w:rsidR="00332926" w:rsidRPr="00195968" w:rsidRDefault="00332926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91" w:rsidRPr="00195968" w:rsidTr="00C1221E">
        <w:tc>
          <w:tcPr>
            <w:tcW w:w="6091" w:type="dxa"/>
          </w:tcPr>
          <w:p w:rsidR="00060591" w:rsidRDefault="00332926" w:rsidP="003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Эргман</w:t>
            </w:r>
            <w:proofErr w:type="spell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Brush</w:t>
            </w:r>
            <w:proofErr w:type="spell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[ Электронный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ресурс] : учеб. пособие для самостоятельной работы студентов по </w:t>
            </w:r>
            <w:proofErr w:type="spell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корреции</w:t>
            </w:r>
            <w:proofErr w:type="spell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типичных ошибок / Л. В. </w:t>
            </w:r>
            <w:proofErr w:type="spell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Эргман</w:t>
            </w:r>
            <w:proofErr w:type="spell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, Г. В. Заяц. 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2009. 1 электрон</w:t>
            </w:r>
            <w:proofErr w:type="gramStart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332926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332926" w:rsidRPr="00195968" w:rsidRDefault="00332926" w:rsidP="003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60591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32926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http://rneo.uss.dvfu.ru:8080/pwb/detail?db=BOOKS&amp;id=ru%5Cuspi%5Cbooks42329</w:t>
              </w:r>
            </w:hyperlink>
          </w:p>
          <w:p w:rsidR="00332926" w:rsidRPr="00195968" w:rsidRDefault="00332926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AC" w:rsidRPr="00195968" w:rsidTr="006C5B07">
        <w:tc>
          <w:tcPr>
            <w:tcW w:w="9345" w:type="dxa"/>
            <w:gridSpan w:val="2"/>
          </w:tcPr>
          <w:p w:rsidR="005E76AC" w:rsidRDefault="005E76AC" w:rsidP="005E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AC" w:rsidRPr="00F32251" w:rsidRDefault="005E76AC" w:rsidP="005E76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3225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2010</w:t>
            </w:r>
          </w:p>
          <w:p w:rsidR="005E76AC" w:rsidRPr="00195968" w:rsidRDefault="005E76AC" w:rsidP="005E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1F" w:rsidRPr="00195968" w:rsidTr="00C1221E">
        <w:tc>
          <w:tcPr>
            <w:tcW w:w="6091" w:type="dxa"/>
          </w:tcPr>
          <w:p w:rsidR="00CA411F" w:rsidRDefault="00CA411F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Бойко, А. П. Методические рекомендации по полевой учебной практике для студентов очного и заочного обучения по дисциплине "Картография с основами топографии" [Электронный ресурс] / А. П. Бойко. 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1 электрон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CA411F" w:rsidRPr="00CA411F" w:rsidRDefault="00CA411F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A411F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A411F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http://rneo.uss.dvfu.ru:8080/pwb/detail?db=BOOKS&amp;id=ru%5Cuspi%5Cbooks42357</w:t>
              </w:r>
            </w:hyperlink>
          </w:p>
          <w:p w:rsidR="00CA411F" w:rsidRDefault="00CA411F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1F" w:rsidRPr="00195968" w:rsidTr="00C1221E">
        <w:tc>
          <w:tcPr>
            <w:tcW w:w="6091" w:type="dxa"/>
          </w:tcPr>
          <w:p w:rsidR="00CA411F" w:rsidRDefault="00CA411F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Валиева, Т. Д. Учебное пособие по практической грамматике для 1 курса [Электронный ресурс] / Т. Д. Валиева. 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1 электрон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CA411F" w:rsidRPr="005E76AC" w:rsidRDefault="00CA411F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A411F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A411F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http://rneo.uss.dvfu.ru:8080/pwb/detail?db=BOOKS&amp;id=ru%5Cuspi%5Cbooks42348</w:t>
              </w:r>
            </w:hyperlink>
          </w:p>
          <w:p w:rsidR="00CA411F" w:rsidRDefault="00CA411F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91" w:rsidRPr="00195968" w:rsidTr="00C1221E">
        <w:tc>
          <w:tcPr>
            <w:tcW w:w="6091" w:type="dxa"/>
          </w:tcPr>
          <w:p w:rsidR="00060591" w:rsidRDefault="005E76AC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Гаврилова, Т. А. Методическое обеспечение комплексной психолого-педагогической </w:t>
            </w:r>
            <w:proofErr w:type="gramStart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практики :</w:t>
            </w:r>
            <w:proofErr w:type="gramEnd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/ Т. А. Гаврилова, Н. А. </w:t>
            </w:r>
            <w:proofErr w:type="spellStart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148</w:t>
            </w:r>
            <w:r w:rsidR="0027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  <w:p w:rsidR="00277868" w:rsidRPr="00195968" w:rsidRDefault="00277868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60591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77868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http://rneo.uss.dvfu.ru:8080/pwb/detail?db=BOOKS&amp;id=ru%5Cuspi%5Cbooks37235</w:t>
              </w:r>
            </w:hyperlink>
          </w:p>
          <w:p w:rsidR="00277868" w:rsidRPr="00195968" w:rsidRDefault="00277868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1F" w:rsidRPr="00195968" w:rsidTr="00C1221E">
        <w:tc>
          <w:tcPr>
            <w:tcW w:w="6091" w:type="dxa"/>
          </w:tcPr>
          <w:p w:rsidR="00CA411F" w:rsidRDefault="00CA411F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Гаврилова, Т. А. Методическое обеспечение комплексной психолого-педагогической практики [Электронный ресурс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метод. пособие / Т. А. </w:t>
            </w:r>
            <w:r w:rsidRPr="00CA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Гаврилова, Н. А. </w:t>
            </w:r>
            <w:proofErr w:type="spell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1 электрон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CA411F" w:rsidRPr="005E76AC" w:rsidRDefault="00CA411F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A411F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A411F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http://rneo.uss.dvfu.ru:8080/pwb/detail?db=BOOKS&amp;id=ru%5Cuspi%5Cbooks42339</w:t>
              </w:r>
            </w:hyperlink>
          </w:p>
          <w:p w:rsidR="00CA411F" w:rsidRDefault="00CA411F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63" w:rsidRPr="00195968" w:rsidTr="00C1221E">
        <w:tc>
          <w:tcPr>
            <w:tcW w:w="6091" w:type="dxa"/>
          </w:tcPr>
          <w:p w:rsidR="00B57363" w:rsidRDefault="00B57363" w:rsidP="00B5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Глущенко, В. П. Земноводные и пресмыкающиеся Приморского </w:t>
            </w:r>
            <w:proofErr w:type="gram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края :</w:t>
            </w:r>
            <w:proofErr w:type="gram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П. Глущенко, Ю. Н. Глущенко. </w:t>
            </w:r>
            <w:proofErr w:type="gram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 УГПИ, 2010. 82 </w:t>
            </w:r>
            <w:proofErr w:type="gram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  <w:proofErr w:type="gram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  <w:p w:rsidR="00B57363" w:rsidRPr="005E76AC" w:rsidRDefault="00B57363" w:rsidP="00B5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B57363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57363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http://rneo.uss.dvfu.ru:8080/pwb/detail?db=BOOKS&amp;id=ru%5Cuspi%5Cbooks37675</w:t>
              </w:r>
            </w:hyperlink>
          </w:p>
          <w:p w:rsidR="00B57363" w:rsidRDefault="00B57363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68" w:rsidRPr="00195968" w:rsidTr="00C1221E">
        <w:tc>
          <w:tcPr>
            <w:tcW w:w="6091" w:type="dxa"/>
          </w:tcPr>
          <w:p w:rsidR="00277868" w:rsidRDefault="00277868" w:rsidP="0027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8">
              <w:rPr>
                <w:rFonts w:ascii="Times New Roman" w:hAnsi="Times New Roman" w:cs="Times New Roman"/>
                <w:sz w:val="24"/>
                <w:szCs w:val="24"/>
              </w:rPr>
              <w:t xml:space="preserve">Здор, Д. В. Курсовые и дипломные работы по </w:t>
            </w:r>
            <w:proofErr w:type="gramStart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>информатике :</w:t>
            </w:r>
            <w:proofErr w:type="gramEnd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подготовке и защите курсовых и дипломных работ для студ. по спец. 050202 "Информатика" / Д. В. Здор. </w:t>
            </w:r>
            <w:proofErr w:type="gramStart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24 c.</w:t>
            </w:r>
          </w:p>
          <w:p w:rsidR="00B57363" w:rsidRPr="005E76AC" w:rsidRDefault="00B57363" w:rsidP="0027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77868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77868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http://rneo.uss.dvfu.ru:8080/pwb/detail?db=BOOKS&amp;id=ru%5Cuspi%5Cbooks37264</w:t>
              </w:r>
            </w:hyperlink>
          </w:p>
          <w:p w:rsidR="00277868" w:rsidRDefault="00277868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63" w:rsidRPr="00195968" w:rsidTr="00C1221E">
        <w:tc>
          <w:tcPr>
            <w:tcW w:w="6091" w:type="dxa"/>
          </w:tcPr>
          <w:p w:rsidR="00B57363" w:rsidRDefault="00B57363" w:rsidP="00B5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Здор, Д. В. Теория и методика обучения </w:t>
            </w:r>
            <w:proofErr w:type="gram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информатике :</w:t>
            </w:r>
            <w:proofErr w:type="gram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заочной формы обучения по спец. 050202 "Информатика" / Д. В. Здор, И. А. Непочатых. </w:t>
            </w:r>
            <w:proofErr w:type="gram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238 c. </w:t>
            </w:r>
          </w:p>
          <w:p w:rsidR="00B57363" w:rsidRPr="00277868" w:rsidRDefault="00B57363" w:rsidP="00B5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B57363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57363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http://rneo.uss.dvfu.ru:8080/pwb/detail?db=BOOKS&amp;id=ru%5Cuspi%5Cbooks37625</w:t>
              </w:r>
            </w:hyperlink>
          </w:p>
          <w:p w:rsidR="00B57363" w:rsidRDefault="00B57363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63" w:rsidRPr="00195968" w:rsidTr="00C1221E">
        <w:tc>
          <w:tcPr>
            <w:tcW w:w="6091" w:type="dxa"/>
          </w:tcPr>
          <w:p w:rsidR="00B57363" w:rsidRDefault="00B57363" w:rsidP="00B5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</w:t>
            </w:r>
            <w:proofErr w:type="gram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языки :</w:t>
            </w:r>
            <w:proofErr w:type="gram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 / [рук. проекта А. М. Антипова; отв. за </w:t>
            </w:r>
            <w:proofErr w:type="spell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. О. Ю. Самойленко]. </w:t>
            </w:r>
            <w:proofErr w:type="gram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64 c. (УГПИ- школе)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363" w:rsidRPr="00B57363" w:rsidRDefault="00B57363" w:rsidP="00B5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B57363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57363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http://rneo.uss.dvfu.ru:8080/pwb/detail?db=BOOKS&amp;id=ru%5Cuspi%5Cbooks37680</w:t>
              </w:r>
            </w:hyperlink>
          </w:p>
          <w:p w:rsidR="00B57363" w:rsidRDefault="00B57363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68" w:rsidRPr="00195968" w:rsidTr="00C1221E">
        <w:tc>
          <w:tcPr>
            <w:tcW w:w="6091" w:type="dxa"/>
          </w:tcPr>
          <w:p w:rsidR="00277868" w:rsidRDefault="00277868" w:rsidP="0027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 xml:space="preserve">, Г. Г. </w:t>
            </w:r>
            <w:proofErr w:type="gramStart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>ECXEL :</w:t>
            </w:r>
            <w:proofErr w:type="gramEnd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работы / Г. Г. </w:t>
            </w:r>
            <w:proofErr w:type="spellStart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 xml:space="preserve">, И. В. Турунтаева. </w:t>
            </w:r>
            <w:proofErr w:type="gramStart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868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  <w:p w:rsidR="00277868" w:rsidRPr="005E76AC" w:rsidRDefault="00277868" w:rsidP="0027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77868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77868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http://rneo.uss.dvfu.ru:8080/pwb/detail?db=BOOKS&amp;id=ru%5Cuspi%5Cbooks37265</w:t>
              </w:r>
            </w:hyperlink>
          </w:p>
          <w:p w:rsidR="00277868" w:rsidRDefault="00277868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1F" w:rsidRPr="00195968" w:rsidTr="00C1221E">
        <w:tc>
          <w:tcPr>
            <w:tcW w:w="6091" w:type="dxa"/>
          </w:tcPr>
          <w:p w:rsidR="00CA411F" w:rsidRDefault="00CA411F" w:rsidP="0027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, Г. Г. EXCEL [Электронный ресурс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работы / Г. Г. </w:t>
            </w:r>
            <w:proofErr w:type="spell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, И. В. Турунтаева. 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1 электрон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ISBN :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В кор.:150 р.</w:t>
            </w:r>
          </w:p>
          <w:p w:rsidR="00CA411F" w:rsidRPr="00277868" w:rsidRDefault="00CA411F" w:rsidP="0027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A411F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A411F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http://rneo.uss.dvfu.ru:8080/pwb/detail?db=BOOKS&amp;id=ru%5Cuspi%5Cbooks42337</w:t>
              </w:r>
            </w:hyperlink>
          </w:p>
          <w:p w:rsidR="00CA411F" w:rsidRDefault="00CA411F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1F" w:rsidRPr="00195968" w:rsidTr="00C1221E">
        <w:tc>
          <w:tcPr>
            <w:tcW w:w="6091" w:type="dxa"/>
          </w:tcPr>
          <w:p w:rsidR="00CA411F" w:rsidRDefault="00CA411F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Касинцев</w:t>
            </w:r>
            <w:proofErr w:type="spell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С.А..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Зарождение и развитие спорта в России во второй половине XIX - начале XX 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веков :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С.А. </w:t>
            </w:r>
            <w:proofErr w:type="spell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Касинцев</w:t>
            </w:r>
            <w:proofErr w:type="spell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76 c. </w:t>
            </w:r>
          </w:p>
          <w:p w:rsidR="00CA411F" w:rsidRPr="00CA411F" w:rsidRDefault="00CA411F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A411F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A411F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http://rneo.uss.dvfu.ru:8080/pwb/detail?db=PREP&amp;id=ru%5Cuspi%5Cprep3945</w:t>
              </w:r>
            </w:hyperlink>
          </w:p>
          <w:p w:rsidR="00CA411F" w:rsidRDefault="00CA411F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07" w:rsidRPr="00195968" w:rsidTr="00C1221E">
        <w:tc>
          <w:tcPr>
            <w:tcW w:w="6091" w:type="dxa"/>
          </w:tcPr>
          <w:p w:rsidR="006C5B07" w:rsidRDefault="006C5B07" w:rsidP="006C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Касинцева</w:t>
            </w:r>
            <w:proofErr w:type="spell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, М. В. Архегониальные и голосеменные растения [Электронный ресурс</w:t>
            </w:r>
            <w:proofErr w:type="gram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М. В. </w:t>
            </w:r>
            <w:proofErr w:type="spell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Касинцева</w:t>
            </w:r>
            <w:proofErr w:type="spell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1 электрон</w:t>
            </w:r>
            <w:proofErr w:type="gram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6C5B07" w:rsidRPr="00277868" w:rsidRDefault="006C5B07" w:rsidP="006C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C5B07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C5B07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http://rneo.uss.dvfu.ru:8080/pwb/detail?db=BOOKS&amp;id=ru%5Cuspi%5Cbooks42328</w:t>
              </w:r>
            </w:hyperlink>
          </w:p>
          <w:p w:rsidR="006C5B07" w:rsidRDefault="006C5B07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1F" w:rsidRPr="00195968" w:rsidTr="00C1221E">
        <w:tc>
          <w:tcPr>
            <w:tcW w:w="6091" w:type="dxa"/>
          </w:tcPr>
          <w:p w:rsidR="00CA411F" w:rsidRDefault="00CA411F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России [Электронный ресурс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учеб.-методическое пособие / сост. А. В. Костенко. 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1 электрон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CA411F" w:rsidRPr="006C5B07" w:rsidRDefault="00CA411F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A411F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A411F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http://rneo.uss.dvfu.ru:8080/pwb/detail?db=BOOKS&amp;id=ru%5Cuspi%5Cbooks42355</w:t>
              </w:r>
            </w:hyperlink>
          </w:p>
          <w:p w:rsidR="00CA411F" w:rsidRDefault="00CA411F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1F" w:rsidRPr="00195968" w:rsidTr="00C1221E">
        <w:tc>
          <w:tcPr>
            <w:tcW w:w="6091" w:type="dxa"/>
          </w:tcPr>
          <w:p w:rsidR="00CA411F" w:rsidRDefault="00CA411F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Литвинова, 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Е.А..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Полевая практика по зоологии беспозвоночных на Дальнем Востоке 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России :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вузов по спец. 050102.65 - "Биология" / Е.А. Литвинова, Н.В. </w:t>
            </w:r>
            <w:proofErr w:type="spell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Репш</w:t>
            </w:r>
            <w:proofErr w:type="spell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Изд.-во УГПИ, 2010. 110 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CA411F" w:rsidRPr="00CA411F" w:rsidRDefault="00CA411F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A411F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A411F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http://rneo.uss.dvfu.ru:8080/pwb/detail?db=PREP&amp;id=ru%5Cuspi%5Cprep4134</w:t>
              </w:r>
            </w:hyperlink>
          </w:p>
          <w:p w:rsidR="00CA411F" w:rsidRDefault="00CA411F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07" w:rsidRPr="00195968" w:rsidTr="00C1221E">
        <w:tc>
          <w:tcPr>
            <w:tcW w:w="6091" w:type="dxa"/>
          </w:tcPr>
          <w:p w:rsidR="006C5B07" w:rsidRDefault="006C5B07" w:rsidP="006C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Литвинова, Е. А. Полевая практика по зоологии беспозвоночных на Дальнем Востоке России [Электронный ресурс</w:t>
            </w:r>
            <w:proofErr w:type="gram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Е. А. Литвинова, Н. В. </w:t>
            </w:r>
            <w:proofErr w:type="spell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Репш</w:t>
            </w:r>
            <w:proofErr w:type="spell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1 электрон</w:t>
            </w:r>
            <w:proofErr w:type="gram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CA411F" w:rsidRPr="006C5B07" w:rsidRDefault="00CA411F" w:rsidP="006C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C5B07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C5B07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http://rneo.uss.dvfu.ru:8080/pwb/detail?db=BOOKS&amp;id=ru%5Cuspi%5Cbooks42330</w:t>
              </w:r>
            </w:hyperlink>
          </w:p>
          <w:p w:rsidR="006C5B07" w:rsidRDefault="006C5B07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63" w:rsidRPr="00195968" w:rsidTr="00C1221E">
        <w:tc>
          <w:tcPr>
            <w:tcW w:w="6091" w:type="dxa"/>
          </w:tcPr>
          <w:p w:rsidR="00B57363" w:rsidRDefault="00B57363" w:rsidP="00B5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Литература :</w:t>
            </w:r>
            <w:proofErr w:type="gram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 / [рук. проекта и отв. за </w:t>
            </w:r>
            <w:proofErr w:type="spell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. А. М. Антипова]. </w:t>
            </w:r>
            <w:proofErr w:type="gram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312 c. (УГПИ- школе)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363" w:rsidRPr="00B57363" w:rsidRDefault="00B57363" w:rsidP="00B5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B57363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57363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http://rneo.uss.dvfu.ru:8080/pwb/detail?db=BOOKS&amp;id=ru%5Cuspi%5Cbooks37684</w:t>
              </w:r>
            </w:hyperlink>
          </w:p>
          <w:p w:rsidR="00B57363" w:rsidRDefault="00B57363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63" w:rsidRPr="00195968" w:rsidTr="00C1221E">
        <w:tc>
          <w:tcPr>
            <w:tcW w:w="6091" w:type="dxa"/>
          </w:tcPr>
          <w:p w:rsidR="00B57363" w:rsidRDefault="00B57363" w:rsidP="00B5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Физика. </w:t>
            </w:r>
            <w:proofErr w:type="gram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Информатика :</w:t>
            </w:r>
            <w:proofErr w:type="gram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 / [рук. проекта А. М. Антипова; отв. за </w:t>
            </w:r>
            <w:proofErr w:type="spell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. Е. А. Корнилова]. </w:t>
            </w:r>
            <w:proofErr w:type="gram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272 c. (УГПИ- школе)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363" w:rsidRPr="005E76AC" w:rsidRDefault="00B57363" w:rsidP="00B5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B57363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57363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http://rneo.uss.dvfu.ru:8080/pwb/detail?db=BOOKS&amp;id=ru%5Cuspi%5Cbooks37683</w:t>
              </w:r>
            </w:hyperlink>
          </w:p>
          <w:p w:rsidR="00B57363" w:rsidRDefault="00B57363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91" w:rsidRPr="00195968" w:rsidTr="00C1221E">
        <w:tc>
          <w:tcPr>
            <w:tcW w:w="6091" w:type="dxa"/>
          </w:tcPr>
          <w:p w:rsidR="00060591" w:rsidRDefault="005E76AC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студентов к государственной аттестации по специальности "Социальная педагогика</w:t>
            </w:r>
            <w:proofErr w:type="gramStart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авт.-сост. Н. Г. </w:t>
            </w:r>
            <w:proofErr w:type="spellStart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  <w:p w:rsidR="006853BA" w:rsidRPr="00195968" w:rsidRDefault="006853BA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60591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E76AC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http://rneo.uss.dvfu.ru:8080/pwb/detail?db=BOOKS&amp;id=ru%5Cuspi%5Cbooks37232</w:t>
              </w:r>
            </w:hyperlink>
          </w:p>
          <w:p w:rsidR="005E76AC" w:rsidRPr="00195968" w:rsidRDefault="005E76AC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BA" w:rsidRPr="00195968" w:rsidTr="00C1221E">
        <w:tc>
          <w:tcPr>
            <w:tcW w:w="6091" w:type="dxa"/>
          </w:tcPr>
          <w:p w:rsidR="006853BA" w:rsidRDefault="006853BA" w:rsidP="006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B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выполнению лабораторных работ по оптическим методам анализа / авт.-сост.: К.В. </w:t>
            </w:r>
            <w:proofErr w:type="spellStart"/>
            <w:r w:rsidRPr="006853BA">
              <w:rPr>
                <w:rFonts w:ascii="Times New Roman" w:hAnsi="Times New Roman" w:cs="Times New Roman"/>
                <w:sz w:val="24"/>
                <w:szCs w:val="24"/>
              </w:rPr>
              <w:t>Кислинский</w:t>
            </w:r>
            <w:proofErr w:type="spellEnd"/>
            <w:r w:rsidRPr="006853BA">
              <w:rPr>
                <w:rFonts w:ascii="Times New Roman" w:hAnsi="Times New Roman" w:cs="Times New Roman"/>
                <w:sz w:val="24"/>
                <w:szCs w:val="24"/>
              </w:rPr>
              <w:t xml:space="preserve">, Т.М. Шишлова. </w:t>
            </w:r>
            <w:proofErr w:type="gramStart"/>
            <w:r w:rsidRPr="006853BA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6853BA">
              <w:rPr>
                <w:rFonts w:ascii="Times New Roman" w:hAnsi="Times New Roman" w:cs="Times New Roman"/>
                <w:sz w:val="24"/>
                <w:szCs w:val="24"/>
              </w:rPr>
              <w:t xml:space="preserve"> УОП ПГСХА, 2010. 37 c. </w:t>
            </w:r>
          </w:p>
          <w:p w:rsidR="006853BA" w:rsidRPr="005E76AC" w:rsidRDefault="006853BA" w:rsidP="0068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853BA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853BA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http://rneo.uss.dvfu.ru:8080/pwb/detail?db=PREP&amp;id=ru%5Cuspi%5Cprep4629</w:t>
              </w:r>
            </w:hyperlink>
          </w:p>
          <w:p w:rsidR="006853BA" w:rsidRDefault="006853BA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91" w:rsidRPr="00195968" w:rsidTr="00C1221E">
        <w:tc>
          <w:tcPr>
            <w:tcW w:w="6091" w:type="dxa"/>
          </w:tcPr>
          <w:p w:rsidR="00060591" w:rsidRDefault="00277868" w:rsidP="0027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8">
              <w:rPr>
                <w:rFonts w:ascii="Times New Roman" w:hAnsi="Times New Roman" w:cs="Times New Roman"/>
                <w:sz w:val="24"/>
                <w:szCs w:val="24"/>
              </w:rPr>
              <w:t xml:space="preserve">Москвина, О. А. Литературное произведение: теория и практика </w:t>
            </w:r>
            <w:proofErr w:type="gramStart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>анализа :</w:t>
            </w:r>
            <w:proofErr w:type="gramEnd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по спец. 050301.65 - русский язык и литература / О. А. Москвина. </w:t>
            </w:r>
            <w:proofErr w:type="gramStart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868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  <w:p w:rsidR="00277868" w:rsidRPr="00195968" w:rsidRDefault="00277868" w:rsidP="0027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60591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77868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http://rneo.uss.dvfu.ru:8080/pwb/detail?db=BOOKS&amp;id=ru%5Cuspi%5Cbooks37274</w:t>
              </w:r>
            </w:hyperlink>
          </w:p>
          <w:p w:rsidR="00277868" w:rsidRPr="00195968" w:rsidRDefault="00277868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91" w:rsidRPr="00195968" w:rsidTr="00C1221E">
        <w:tc>
          <w:tcPr>
            <w:tcW w:w="6091" w:type="dxa"/>
          </w:tcPr>
          <w:p w:rsidR="00060591" w:rsidRDefault="00B57363" w:rsidP="00B5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proofErr w:type="gram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школа :</w:t>
            </w:r>
            <w:proofErr w:type="gram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 / [рук. проекта А. М. Антипова; отв. за </w:t>
            </w:r>
            <w:proofErr w:type="spell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. Н. Г. </w:t>
            </w:r>
            <w:proofErr w:type="spell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gram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ПИ, 2010. 92 c. (УГПИ- школе).</w:t>
            </w:r>
          </w:p>
          <w:p w:rsidR="00B57363" w:rsidRPr="00195968" w:rsidRDefault="00B57363" w:rsidP="00B5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60591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57363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http://rneo.uss.dvfu.ru:8080/pwb/detail?db=BOOKS&amp;id=ru%5Cuspi%5Cbooks37676</w:t>
              </w:r>
            </w:hyperlink>
          </w:p>
          <w:p w:rsidR="00B57363" w:rsidRPr="00195968" w:rsidRDefault="00B57363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1F" w:rsidRPr="00195968" w:rsidTr="00C1221E">
        <w:tc>
          <w:tcPr>
            <w:tcW w:w="6091" w:type="dxa"/>
          </w:tcPr>
          <w:p w:rsidR="00CA411F" w:rsidRDefault="00CA411F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Пазенко</w:t>
            </w:r>
            <w:proofErr w:type="spell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Е.А..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Нормативно-правовое обеспечение 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образования :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Е.А. </w:t>
            </w:r>
            <w:proofErr w:type="spell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Пазенко</w:t>
            </w:r>
            <w:proofErr w:type="spell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196 с. </w:t>
            </w:r>
          </w:p>
          <w:p w:rsidR="00CA411F" w:rsidRPr="006C5B07" w:rsidRDefault="00CA411F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A411F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A411F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http://rneo.uss.dvfu.ru:8080/pwb/detail?db=BOOKS&amp;id=ru%5Cuspi%5Cbooks42493</w:t>
              </w:r>
            </w:hyperlink>
          </w:p>
          <w:p w:rsidR="00CA411F" w:rsidRDefault="00CA411F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07" w:rsidRPr="00195968" w:rsidTr="00C1221E">
        <w:tc>
          <w:tcPr>
            <w:tcW w:w="6091" w:type="dxa"/>
          </w:tcPr>
          <w:p w:rsidR="006C5B07" w:rsidRDefault="006C5B07" w:rsidP="006C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07">
              <w:rPr>
                <w:rFonts w:ascii="Times New Roman" w:hAnsi="Times New Roman" w:cs="Times New Roman"/>
                <w:sz w:val="24"/>
                <w:szCs w:val="24"/>
              </w:rPr>
              <w:t xml:space="preserve">Потапенко, Е. И. Химико-экологический </w:t>
            </w:r>
            <w:proofErr w:type="spell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моноторинг</w:t>
            </w:r>
            <w:proofErr w:type="spell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объектов [Электронный ресурс</w:t>
            </w:r>
            <w:proofErr w:type="gram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Е. И. Потапенко, Н. И. Жукова. 2-е изд., </w:t>
            </w:r>
            <w:proofErr w:type="spell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1 электрон</w:t>
            </w:r>
            <w:proofErr w:type="gram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6C5B07" w:rsidRPr="00B57363" w:rsidRDefault="006C5B07" w:rsidP="006C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C5B07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C5B07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http://rneo.uss.dvfu.ru:8080/pwb/detail?db=BOOKS&amp;id=ru%5Cuspi%5Cbooks42326</w:t>
              </w:r>
            </w:hyperlink>
          </w:p>
          <w:p w:rsidR="006C5B07" w:rsidRDefault="006C5B07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63" w:rsidRPr="00195968" w:rsidTr="00C1221E">
        <w:tc>
          <w:tcPr>
            <w:tcW w:w="6091" w:type="dxa"/>
          </w:tcPr>
          <w:p w:rsidR="00B57363" w:rsidRDefault="00B57363" w:rsidP="00B5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язык :</w:t>
            </w:r>
            <w:proofErr w:type="gram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 / [рук. проекта А. М. Антипова; отв. за </w:t>
            </w:r>
            <w:proofErr w:type="spell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. С. А. Калмыкова]. </w:t>
            </w:r>
            <w:proofErr w:type="gramStart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B57363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УГПИ, 2010. 68 c. (УГПИ- школе)</w:t>
            </w:r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363" w:rsidRPr="005E76AC" w:rsidRDefault="00B57363" w:rsidP="00B5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B57363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B57363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http://rneo.uss.dvfu.ru:8080/pwb/detail?db=BOOKS&amp;id=ru%5Cuspi%5Cbooks37678</w:t>
              </w:r>
            </w:hyperlink>
          </w:p>
          <w:p w:rsidR="00B57363" w:rsidRDefault="00B57363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1F" w:rsidRPr="00195968" w:rsidTr="00C1221E">
        <w:tc>
          <w:tcPr>
            <w:tcW w:w="6091" w:type="dxa"/>
          </w:tcPr>
          <w:p w:rsidR="00CA411F" w:rsidRDefault="00CA411F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Синтаксис сложного предложения современного немецкого </w:t>
            </w:r>
            <w:proofErr w:type="gramStart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языка :</w:t>
            </w:r>
            <w:proofErr w:type="gramEnd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практической грамматике для студентов немецкого отделения / сост. О. А. Косова, А. С. Капитан. </w:t>
            </w:r>
            <w:proofErr w:type="gramStart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5E76AC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152 c. </w:t>
            </w:r>
          </w:p>
          <w:p w:rsidR="00E30367" w:rsidRPr="005E76AC" w:rsidRDefault="00E30367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A411F" w:rsidRDefault="007D59D1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A411F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http://rneo.uss.dvfu.ru:8080/pwb/detail?db=BOOKS&amp;id=ru%5Cuspi%5Cbooks36678</w:t>
              </w:r>
            </w:hyperlink>
          </w:p>
          <w:p w:rsidR="00CA411F" w:rsidRDefault="00CA411F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91" w:rsidRPr="00195968" w:rsidTr="00C1221E">
        <w:tc>
          <w:tcPr>
            <w:tcW w:w="6091" w:type="dxa"/>
          </w:tcPr>
          <w:p w:rsidR="005E76AC" w:rsidRDefault="006C5B07" w:rsidP="006C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, Т. И. Подготовка к исследовательской деятельности студентов языковых вузов на основе креативного подхода [Электронный ресурс</w:t>
            </w:r>
            <w:proofErr w:type="gram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 xml:space="preserve"> учеб.-метод. пособие / Т. И. </w:t>
            </w:r>
            <w:proofErr w:type="spell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1 </w:t>
            </w:r>
            <w:proofErr w:type="spell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электрон.опт</w:t>
            </w:r>
            <w:proofErr w:type="spellEnd"/>
            <w:proofErr w:type="gramStart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>. диск</w:t>
            </w:r>
            <w:proofErr w:type="gramEnd"/>
            <w:r w:rsidRPr="006C5B07">
              <w:rPr>
                <w:rFonts w:ascii="Times New Roman" w:hAnsi="Times New Roman" w:cs="Times New Roman"/>
                <w:sz w:val="24"/>
                <w:szCs w:val="24"/>
              </w:rPr>
              <w:t xml:space="preserve"> (CD-ROM). </w:t>
            </w:r>
          </w:p>
          <w:p w:rsidR="006C5B07" w:rsidRPr="00195968" w:rsidRDefault="006C5B07" w:rsidP="006C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E76AC" w:rsidRDefault="007D59D1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A411F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http://rneo.uss.dvfu.ru:8080/pwb/detail?db=BOOKS&amp;id=ru%5Cuspi%5Cbooks42332</w:t>
              </w:r>
            </w:hyperlink>
          </w:p>
          <w:p w:rsidR="00CA411F" w:rsidRPr="00195968" w:rsidRDefault="00CA411F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1F" w:rsidRPr="00195968" w:rsidTr="00C1221E">
        <w:tc>
          <w:tcPr>
            <w:tcW w:w="6091" w:type="dxa"/>
          </w:tcPr>
          <w:p w:rsidR="00CA411F" w:rsidRDefault="00CA411F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Тараканова, </w:t>
            </w:r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В.А..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Знаменитые землепроходцы, путешественники и мореплаватели = </w:t>
            </w:r>
            <w:proofErr w:type="spell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Famous</w:t>
            </w:r>
            <w:proofErr w:type="spell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Landexplorers</w:t>
            </w:r>
            <w:proofErr w:type="spell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Travellers</w:t>
            </w:r>
            <w:proofErr w:type="spell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Navigators</w:t>
            </w:r>
            <w:proofErr w:type="spell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В.А. Тараканова. 2-е изд., </w:t>
            </w:r>
            <w:proofErr w:type="spell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CA411F">
              <w:rPr>
                <w:rFonts w:ascii="Times New Roman" w:hAnsi="Times New Roman" w:cs="Times New Roman"/>
                <w:sz w:val="24"/>
                <w:szCs w:val="24"/>
              </w:rPr>
              <w:t xml:space="preserve"> доп. Уссурийск : Изд-во УГПИ, 2010. 142 с. </w:t>
            </w:r>
          </w:p>
          <w:p w:rsidR="00CA411F" w:rsidRPr="006C5B07" w:rsidRDefault="00CA411F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A411F" w:rsidRDefault="007D59D1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A411F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http://rneo.uss.dvfu.ru:8080/pwb/detail?db=BOOKS&amp;id=ru%5Cuspi%5Cbooks42508</w:t>
              </w:r>
            </w:hyperlink>
          </w:p>
          <w:p w:rsidR="00CA411F" w:rsidRDefault="00CA411F" w:rsidP="00CA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91" w:rsidRPr="00195968" w:rsidTr="00C1221E">
        <w:tc>
          <w:tcPr>
            <w:tcW w:w="6091" w:type="dxa"/>
          </w:tcPr>
          <w:p w:rsidR="00060591" w:rsidRDefault="00277868" w:rsidP="0027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>Турунтаева ,</w:t>
            </w:r>
            <w:proofErr w:type="gramEnd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 xml:space="preserve"> И. В. Проблемы изучения вопросов методологии науки в курсе физики : учебное пособие / И. В. Турунтаева. </w:t>
            </w:r>
            <w:proofErr w:type="gramStart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277868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2010. 52 c. </w:t>
            </w:r>
          </w:p>
          <w:p w:rsidR="00277868" w:rsidRPr="00195968" w:rsidRDefault="00277868" w:rsidP="0027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60591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77868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http://rneo.uss.dvfu.ru:8080/pwb/detail?db=BOOKS&amp;id=ru%5Cuspi%5Cbooks37263</w:t>
              </w:r>
            </w:hyperlink>
          </w:p>
          <w:p w:rsidR="00277868" w:rsidRPr="00195968" w:rsidRDefault="00277868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4B" w:rsidRPr="00195968" w:rsidTr="009D0F40">
        <w:tc>
          <w:tcPr>
            <w:tcW w:w="9345" w:type="dxa"/>
            <w:gridSpan w:val="2"/>
          </w:tcPr>
          <w:p w:rsidR="002B284B" w:rsidRDefault="002B284B" w:rsidP="002B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B" w:rsidRPr="00F32251" w:rsidRDefault="002B284B" w:rsidP="002B2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3225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2011</w:t>
            </w:r>
          </w:p>
          <w:p w:rsidR="002B284B" w:rsidRPr="00195968" w:rsidRDefault="002B284B" w:rsidP="002B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4B" w:rsidRPr="00195968" w:rsidTr="00C1221E">
        <w:tc>
          <w:tcPr>
            <w:tcW w:w="6091" w:type="dxa"/>
          </w:tcPr>
          <w:p w:rsidR="002B284B" w:rsidRDefault="00D17C61" w:rsidP="00D1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7C61">
              <w:rPr>
                <w:rFonts w:ascii="Times New Roman" w:hAnsi="Times New Roman" w:cs="Times New Roman"/>
                <w:sz w:val="24"/>
                <w:szCs w:val="24"/>
              </w:rPr>
              <w:t>. Формирование двигательных навыков (теоретические и практические аспекты) : учебное пособие /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61">
              <w:rPr>
                <w:rFonts w:ascii="Times New Roman" w:hAnsi="Times New Roman" w:cs="Times New Roman"/>
                <w:sz w:val="24"/>
                <w:szCs w:val="24"/>
              </w:rPr>
              <w:t xml:space="preserve">И. Гончаров. </w:t>
            </w:r>
            <w:proofErr w:type="gramStart"/>
            <w:r w:rsidRPr="00D17C61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D17C61">
              <w:rPr>
                <w:rFonts w:ascii="Times New Roman" w:hAnsi="Times New Roman" w:cs="Times New Roman"/>
                <w:sz w:val="24"/>
                <w:szCs w:val="24"/>
              </w:rPr>
              <w:t xml:space="preserve"> Изд-во ДВФУ, 2011. 124 c. </w:t>
            </w:r>
          </w:p>
          <w:p w:rsidR="00D17C61" w:rsidRPr="002B284B" w:rsidRDefault="00D17C61" w:rsidP="00D1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B284B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17C6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http://rneo.uss.dvfu.ru:8080/pwb/detail?db=PREP&amp;id=ru%5Cuspi%5Cprep5286</w:t>
              </w:r>
            </w:hyperlink>
          </w:p>
          <w:p w:rsidR="00D17C61" w:rsidRDefault="00D17C6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91" w:rsidRPr="00195968" w:rsidTr="00C1221E">
        <w:tc>
          <w:tcPr>
            <w:tcW w:w="6091" w:type="dxa"/>
          </w:tcPr>
          <w:p w:rsidR="00060591" w:rsidRDefault="002B284B" w:rsidP="002B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Ковешников</w:t>
            </w:r>
            <w:proofErr w:type="spell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, Е. В. Мультимедиа средствами </w:t>
            </w:r>
            <w:proofErr w:type="spell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proofErr w:type="spell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Е. В. </w:t>
            </w:r>
            <w:proofErr w:type="spell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Ковешников</w:t>
            </w:r>
            <w:proofErr w:type="spell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 УГПИ, 2011. 1 электрон</w:t>
            </w:r>
            <w:proofErr w:type="gram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2B284B" w:rsidRPr="00195968" w:rsidRDefault="002B284B" w:rsidP="002B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60591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2B284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http://rneo.uss.dvfu.ru:8080/pwb/detail?db=BOOKS&amp;id=ru%5Cuspi%5Cbooks38912</w:t>
              </w:r>
            </w:hyperlink>
          </w:p>
          <w:p w:rsidR="002B284B" w:rsidRPr="00195968" w:rsidRDefault="002B284B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4B" w:rsidRPr="00195968" w:rsidTr="00C1221E">
        <w:tc>
          <w:tcPr>
            <w:tcW w:w="6091" w:type="dxa"/>
          </w:tcPr>
          <w:p w:rsidR="002B284B" w:rsidRDefault="002B284B" w:rsidP="002B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Коляда, А. С. Сосудистые растения Дальнего </w:t>
            </w:r>
            <w:proofErr w:type="gram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Востока :</w:t>
            </w:r>
            <w:proofErr w:type="gram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 русско-английский словарь / А. С. Коляда, И. Н. Кадис. </w:t>
            </w:r>
            <w:proofErr w:type="gram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2011. 160 c. ISBN 978-5-86733-277-</w:t>
            </w:r>
            <w:proofErr w:type="gram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8 :</w:t>
            </w:r>
            <w:proofErr w:type="gram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 350р.</w:t>
            </w:r>
          </w:p>
          <w:p w:rsidR="002B284B" w:rsidRPr="002B284B" w:rsidRDefault="002B284B" w:rsidP="002B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B284B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B284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http://rneo.uss.dvfu.ru:8080/pwb/detail?db=BOOKS&amp;id=ru%5Cuspi%5Cbooks45123</w:t>
              </w:r>
            </w:hyperlink>
          </w:p>
          <w:p w:rsidR="002B284B" w:rsidRDefault="002B284B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91" w:rsidRPr="00195968" w:rsidTr="00C1221E">
        <w:tc>
          <w:tcPr>
            <w:tcW w:w="6091" w:type="dxa"/>
          </w:tcPr>
          <w:p w:rsidR="00060591" w:rsidRDefault="002B284B" w:rsidP="002B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Куцая, </w:t>
            </w:r>
            <w:proofErr w:type="gram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М.А..</w:t>
            </w:r>
            <w:proofErr w:type="gram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взаимодействия сотрудников ОВД с представителями религиозных </w:t>
            </w:r>
            <w:proofErr w:type="gram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организаций :</w:t>
            </w:r>
            <w:proofErr w:type="gram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 учеб.-метод. пособие / М.А. Куцая, К.В. </w:t>
            </w:r>
            <w:proofErr w:type="spell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Степанюгин</w:t>
            </w:r>
            <w:proofErr w:type="spell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2011. 60 с. </w:t>
            </w:r>
          </w:p>
          <w:p w:rsidR="002B284B" w:rsidRPr="00195968" w:rsidRDefault="002B284B" w:rsidP="002B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60591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2B284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http://rneo.uss.dvfu.ru:8080/pwb/detail?db=BOOKS&amp;id=ru%5Cuspi%5Cbooks42494</w:t>
              </w:r>
            </w:hyperlink>
          </w:p>
          <w:p w:rsidR="002B284B" w:rsidRPr="00195968" w:rsidRDefault="002B284B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61" w:rsidRPr="00195968" w:rsidTr="00C1221E">
        <w:tc>
          <w:tcPr>
            <w:tcW w:w="6091" w:type="dxa"/>
          </w:tcPr>
          <w:p w:rsidR="00D17C61" w:rsidRDefault="00D17C61" w:rsidP="00D1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61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Литвинова, </w:t>
            </w:r>
            <w:proofErr w:type="gramStart"/>
            <w:r w:rsidRPr="00D17C61">
              <w:rPr>
                <w:rFonts w:ascii="Times New Roman" w:hAnsi="Times New Roman" w:cs="Times New Roman"/>
                <w:sz w:val="24"/>
                <w:szCs w:val="24"/>
              </w:rPr>
              <w:t>Е.А..</w:t>
            </w:r>
            <w:proofErr w:type="gramEnd"/>
            <w:r w:rsidRPr="00D17C61">
              <w:rPr>
                <w:rFonts w:ascii="Times New Roman" w:hAnsi="Times New Roman" w:cs="Times New Roman"/>
                <w:sz w:val="24"/>
                <w:szCs w:val="24"/>
              </w:rPr>
              <w:t xml:space="preserve"> Наземные млекопитающие юга Дальнего Востока </w:t>
            </w:r>
            <w:proofErr w:type="gramStart"/>
            <w:r w:rsidRPr="00D17C61">
              <w:rPr>
                <w:rFonts w:ascii="Times New Roman" w:hAnsi="Times New Roman" w:cs="Times New Roman"/>
                <w:sz w:val="24"/>
                <w:szCs w:val="24"/>
              </w:rPr>
              <w:t>России :</w:t>
            </w:r>
            <w:proofErr w:type="gramEnd"/>
            <w:r w:rsidRPr="00D17C61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вузов по спец. 050102.65 - Биология / Е.А. Литвинова, М.Н. Литвинов. </w:t>
            </w:r>
            <w:proofErr w:type="gramStart"/>
            <w:r w:rsidRPr="00D17C61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D17C61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2011. 164 c. : ил. </w:t>
            </w:r>
          </w:p>
          <w:p w:rsidR="00D17C61" w:rsidRPr="00D17C61" w:rsidRDefault="00D17C61" w:rsidP="00D1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17C61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17C6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http://rneo.uss.dvfu.ru:8080/pwb/detail?db=PREP&amp;id=ru%5Cuspi%5Cprep4636</w:t>
              </w:r>
            </w:hyperlink>
          </w:p>
          <w:p w:rsidR="00D17C61" w:rsidRDefault="00D17C6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61" w:rsidRPr="00195968" w:rsidTr="00C1221E">
        <w:tc>
          <w:tcPr>
            <w:tcW w:w="6091" w:type="dxa"/>
          </w:tcPr>
          <w:p w:rsidR="00D17C61" w:rsidRDefault="00D17C61" w:rsidP="00D1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Максина, </w:t>
            </w:r>
            <w:proofErr w:type="gramStart"/>
            <w:r w:rsidRPr="00D17C61">
              <w:rPr>
                <w:rFonts w:ascii="Times New Roman" w:hAnsi="Times New Roman" w:cs="Times New Roman"/>
                <w:sz w:val="24"/>
                <w:szCs w:val="24"/>
              </w:rPr>
              <w:t>Н.В..</w:t>
            </w:r>
            <w:proofErr w:type="gramEnd"/>
            <w:r w:rsidRPr="00D1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7C61">
              <w:rPr>
                <w:rFonts w:ascii="Times New Roman" w:hAnsi="Times New Roman" w:cs="Times New Roman"/>
                <w:sz w:val="24"/>
                <w:szCs w:val="24"/>
              </w:rPr>
              <w:t>Кристаллохимия :</w:t>
            </w:r>
            <w:proofErr w:type="gramEnd"/>
            <w:r w:rsidRPr="00D17C61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Н.В. Максина, Н.К. </w:t>
            </w:r>
            <w:proofErr w:type="spellStart"/>
            <w:r w:rsidRPr="00D17C61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D17C61">
              <w:rPr>
                <w:rFonts w:ascii="Times New Roman" w:hAnsi="Times New Roman" w:cs="Times New Roman"/>
                <w:sz w:val="24"/>
                <w:szCs w:val="24"/>
              </w:rPr>
              <w:t xml:space="preserve">, Т.М. Шишлова. </w:t>
            </w:r>
            <w:proofErr w:type="gramStart"/>
            <w:r w:rsidRPr="00D17C61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D17C61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2011. 66 c.</w:t>
            </w:r>
          </w:p>
          <w:p w:rsidR="00D17C61" w:rsidRPr="002B284B" w:rsidRDefault="00D17C61" w:rsidP="00D1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17C61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17C6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http://rneo.uss.dvfu.ru:8080/pwb/detail?db=PREP&amp;id=ru%5Cuspi%5Cprep4624</w:t>
              </w:r>
            </w:hyperlink>
          </w:p>
          <w:p w:rsidR="00D17C61" w:rsidRDefault="00D17C6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91" w:rsidRPr="00195968" w:rsidTr="00C1221E">
        <w:tc>
          <w:tcPr>
            <w:tcW w:w="6091" w:type="dxa"/>
          </w:tcPr>
          <w:p w:rsidR="00060591" w:rsidRDefault="002B284B" w:rsidP="002B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Пупей</w:t>
            </w:r>
            <w:proofErr w:type="spell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, Г. Е. Сборник текстов для всех видов диктантов и </w:t>
            </w:r>
            <w:proofErr w:type="gram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изложений :</w:t>
            </w:r>
            <w:proofErr w:type="gram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1-5 курсов Восточного факультета, английский язык, дополнительная специальность / Г. Е. </w:t>
            </w:r>
            <w:proofErr w:type="spell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Пупей</w:t>
            </w:r>
            <w:proofErr w:type="spell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УГПИ, 2011. 48 с. </w:t>
            </w:r>
          </w:p>
          <w:p w:rsidR="002B284B" w:rsidRPr="00195968" w:rsidRDefault="002B284B" w:rsidP="002B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60591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B284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http://rneo.uss.dvfu.ru:8080/pwb/detail?db=BOOKS&amp;id=ru%5Cuspi%5Cbooks44838</w:t>
              </w:r>
            </w:hyperlink>
          </w:p>
          <w:p w:rsidR="002B284B" w:rsidRPr="00195968" w:rsidRDefault="002B284B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91" w:rsidRPr="00195968" w:rsidTr="00C1221E">
        <w:tc>
          <w:tcPr>
            <w:tcW w:w="6091" w:type="dxa"/>
          </w:tcPr>
          <w:p w:rsidR="00060591" w:rsidRDefault="006853BA" w:rsidP="006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BA">
              <w:rPr>
                <w:rFonts w:ascii="Times New Roman" w:hAnsi="Times New Roman" w:cs="Times New Roman"/>
                <w:sz w:val="24"/>
                <w:szCs w:val="24"/>
              </w:rPr>
              <w:t>Тарлышева</w:t>
            </w:r>
            <w:proofErr w:type="spellEnd"/>
            <w:r w:rsidRPr="006853BA">
              <w:rPr>
                <w:rFonts w:ascii="Times New Roman" w:hAnsi="Times New Roman" w:cs="Times New Roman"/>
                <w:sz w:val="24"/>
                <w:szCs w:val="24"/>
              </w:rPr>
              <w:t>, Е. А. Фильм, фильм, фильм... [Электронный ресурс</w:t>
            </w:r>
            <w:proofErr w:type="gramStart"/>
            <w:r w:rsidRPr="006853B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6853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иностранных учащихся по работе с художественными фильмами / Е. А. </w:t>
            </w:r>
            <w:proofErr w:type="spellStart"/>
            <w:r w:rsidRPr="006853BA">
              <w:rPr>
                <w:rFonts w:ascii="Times New Roman" w:hAnsi="Times New Roman" w:cs="Times New Roman"/>
                <w:sz w:val="24"/>
                <w:szCs w:val="24"/>
              </w:rPr>
              <w:t>Тарлышева</w:t>
            </w:r>
            <w:proofErr w:type="spellEnd"/>
            <w:r w:rsidRPr="006853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853BA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6853BA">
              <w:rPr>
                <w:rFonts w:ascii="Times New Roman" w:hAnsi="Times New Roman" w:cs="Times New Roman"/>
                <w:sz w:val="24"/>
                <w:szCs w:val="24"/>
              </w:rPr>
              <w:t xml:space="preserve"> УГПИ, 2011. 1 электрон</w:t>
            </w:r>
            <w:proofErr w:type="gramStart"/>
            <w:r w:rsidRPr="006853BA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6853BA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 : ил. </w:t>
            </w:r>
          </w:p>
          <w:p w:rsidR="006853BA" w:rsidRPr="00195968" w:rsidRDefault="006853BA" w:rsidP="0068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60591" w:rsidRDefault="007D59D1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853BA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http://rneo.uss.dvfu.ru:8080/pwb/detail?db=BOOKS&amp;id=ru%5Cuspi%5Cbooks37673</w:t>
              </w:r>
            </w:hyperlink>
          </w:p>
          <w:p w:rsidR="006853BA" w:rsidRPr="00195968" w:rsidRDefault="006853BA" w:rsidP="0006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6B" w:rsidRPr="00195968" w:rsidTr="00C1221E">
        <w:tc>
          <w:tcPr>
            <w:tcW w:w="6091" w:type="dxa"/>
          </w:tcPr>
          <w:p w:rsidR="003A466B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Читаем по </w:t>
            </w:r>
            <w:proofErr w:type="spell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proofErr w:type="spell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. работы студентов вузов, по книге Г. </w:t>
            </w:r>
            <w:proofErr w:type="spell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Хольц-Баумерта</w:t>
            </w:r>
            <w:proofErr w:type="spell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 "Альфонс </w:t>
            </w:r>
            <w:proofErr w:type="spell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Циттербаке</w:t>
            </w:r>
            <w:proofErr w:type="spell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" / сост. С. М. Емельянова. 2-е изд., </w:t>
            </w:r>
            <w:proofErr w:type="spell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 доп. Уссурийск : Изд-во УГПИ, 2011. 1 электрон</w:t>
            </w:r>
            <w:proofErr w:type="gram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. диск (CD-ROM).</w:t>
            </w:r>
          </w:p>
          <w:p w:rsidR="003A466B" w:rsidRPr="00195968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A466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A466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http://rneo.uss.dvfu.ru:8080/pwb/detail?db=BOOKS&amp;id=ru%5Cuspi%5Cbooks42314</w:t>
              </w:r>
            </w:hyperlink>
          </w:p>
          <w:p w:rsidR="003A466B" w:rsidRPr="00195968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6B" w:rsidRPr="00195968" w:rsidTr="009D0F40">
        <w:tc>
          <w:tcPr>
            <w:tcW w:w="9345" w:type="dxa"/>
            <w:gridSpan w:val="2"/>
          </w:tcPr>
          <w:p w:rsidR="003A466B" w:rsidRDefault="003A466B" w:rsidP="003A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6B" w:rsidRPr="00F32251" w:rsidRDefault="003A466B" w:rsidP="003A46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3225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2012</w:t>
            </w:r>
          </w:p>
          <w:p w:rsidR="003A466B" w:rsidRPr="00195968" w:rsidRDefault="003A466B" w:rsidP="003A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67" w:rsidRPr="00195968" w:rsidTr="00C1221E">
        <w:tc>
          <w:tcPr>
            <w:tcW w:w="6091" w:type="dxa"/>
          </w:tcPr>
          <w:p w:rsidR="00E30367" w:rsidRDefault="00E30367" w:rsidP="00E3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>Welt</w:t>
            </w:r>
            <w:proofErr w:type="spellEnd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>Spiegel</w:t>
            </w:r>
            <w:proofErr w:type="spellEnd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>Kunst</w:t>
            </w:r>
            <w:proofErr w:type="spellEnd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для студентов V курса по практике устной и письменной речи / Авт.-сост. О. А. Косова. </w:t>
            </w:r>
            <w:proofErr w:type="gramStart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 xml:space="preserve"> Изд-во ДВФУ (филиал г. Уссурийск), 2012. 71 c. </w:t>
            </w:r>
          </w:p>
          <w:p w:rsidR="00E30367" w:rsidRPr="003A466B" w:rsidRDefault="00E30367" w:rsidP="00E3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30367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30367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http://rneo.uss.dvfu.ru:8080/pwb/detail?db=BOOKS&amp;id=ru%5Cuspi%5Cbooks45241</w:t>
              </w:r>
            </w:hyperlink>
          </w:p>
          <w:p w:rsidR="00E30367" w:rsidRDefault="00E30367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6B" w:rsidRPr="00195968" w:rsidTr="00C1221E">
        <w:tc>
          <w:tcPr>
            <w:tcW w:w="6091" w:type="dxa"/>
          </w:tcPr>
          <w:p w:rsidR="003A466B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Кадеева, О. Е. Создание учебных </w:t>
            </w:r>
            <w:proofErr w:type="spell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 и анимированных фрагментов к ним (комплекс лабораторных работ) / О. Е. Кадеева. </w:t>
            </w:r>
            <w:proofErr w:type="gram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 Изд-во ДВФУ (филиал в г. Уссурийске), 2012. 88 c. </w:t>
            </w:r>
          </w:p>
          <w:p w:rsidR="00E30367" w:rsidRPr="00195968" w:rsidRDefault="00E30367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A466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A466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http://rneo.uss.dvfu.ru:8080/pwb/detail?db=BOOKS&amp;id=ru%5Cuspi%5Cbooks44827</w:t>
              </w:r>
            </w:hyperlink>
          </w:p>
          <w:p w:rsidR="003A466B" w:rsidRPr="00195968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6B" w:rsidRPr="00195968" w:rsidTr="00C1221E">
        <w:tc>
          <w:tcPr>
            <w:tcW w:w="6091" w:type="dxa"/>
          </w:tcPr>
          <w:p w:rsidR="003A466B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Касинцева</w:t>
            </w:r>
            <w:proofErr w:type="spell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, М. В. Высшие споровые растения. Голосеменные растения [Электронный ресурс</w:t>
            </w:r>
            <w:proofErr w:type="gram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В. </w:t>
            </w:r>
            <w:proofErr w:type="spell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Касинцева</w:t>
            </w:r>
            <w:proofErr w:type="spell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 УФ ДВФУ, 2012. 1 электрон</w:t>
            </w:r>
            <w:proofErr w:type="gramStart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2B284B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3A466B" w:rsidRPr="00195968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A466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3A466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http://rneo.uss.dvfu.ru:8080/pwb/detail?db=BOOKS&amp;id=ru%5Cuspi%5Cbooks40793</w:t>
              </w:r>
            </w:hyperlink>
          </w:p>
          <w:p w:rsidR="003A466B" w:rsidRPr="00195968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6B" w:rsidRPr="00195968" w:rsidTr="00C1221E">
        <w:tc>
          <w:tcPr>
            <w:tcW w:w="6091" w:type="dxa"/>
          </w:tcPr>
          <w:p w:rsidR="003A466B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Кожевников, И. Р. Начальный курс современного китайского </w:t>
            </w:r>
            <w:proofErr w:type="gram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языка :</w:t>
            </w:r>
            <w:proofErr w:type="gram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Р. Кожевников. </w:t>
            </w:r>
            <w:proofErr w:type="gram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Дальневост</w:t>
            </w:r>
            <w:proofErr w:type="spell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. Ун-та (Филиал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Уссурийске), 2012. 99 c. </w:t>
            </w:r>
          </w:p>
          <w:p w:rsidR="003A466B" w:rsidRPr="002B284B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A466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A466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http://rneo.uss.dvfu.ru:8080/pwb/detail?db=PREP&amp;id=ru%5Cuspi%5Cprep6142</w:t>
              </w:r>
            </w:hyperlink>
          </w:p>
          <w:p w:rsidR="003A466B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6B" w:rsidRPr="00195968" w:rsidTr="00C1221E">
        <w:tc>
          <w:tcPr>
            <w:tcW w:w="6091" w:type="dxa"/>
          </w:tcPr>
          <w:p w:rsidR="003A466B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Котельникова,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овладению лексикой в процессе самостоятельной работы для студентов второго курса, обучающихся по профилю "Английский и немецкий языки</w:t>
            </w:r>
            <w:proofErr w:type="gram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В. Котельникова,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В. Прокопенко,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Слезко</w:t>
            </w:r>
            <w:proofErr w:type="spell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 Изд.-во ДВФУ (Филиал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Уссурийске), 2012. 32 </w:t>
            </w:r>
            <w:proofErr w:type="gram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  <w:proofErr w:type="gram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  <w:p w:rsidR="003A466B" w:rsidRPr="002B284B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A466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A466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http://rneo.uss.dvfu.ru:8080/pwb/detail?db=PREP&amp;id=ru%5Cuspi%5Cprep5938</w:t>
              </w:r>
            </w:hyperlink>
          </w:p>
          <w:p w:rsidR="003A466B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6B" w:rsidRPr="00195968" w:rsidTr="00C1221E">
        <w:tc>
          <w:tcPr>
            <w:tcW w:w="6091" w:type="dxa"/>
          </w:tcPr>
          <w:p w:rsidR="003A466B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Лабораторный практикум по общей и экспериментальной </w:t>
            </w:r>
            <w:proofErr w:type="gram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психологии :</w:t>
            </w:r>
            <w:proofErr w:type="gram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Cост</w:t>
            </w:r>
            <w:proofErr w:type="spell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.: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А. Гаврилова,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 Изд.-во ДВФУ (филиал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Уссурийске), 2012. 96 c. </w:t>
            </w:r>
          </w:p>
          <w:p w:rsidR="003A466B" w:rsidRPr="003A466B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A466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A466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http://rneo.uss.dvfu.ru:8080/pwb/detail?db=PREP&amp;id=ru%5Cuspi%5Cprep5945</w:t>
              </w:r>
            </w:hyperlink>
          </w:p>
          <w:p w:rsidR="003A466B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6B" w:rsidRPr="00195968" w:rsidTr="00C1221E">
        <w:tc>
          <w:tcPr>
            <w:tcW w:w="6091" w:type="dxa"/>
          </w:tcPr>
          <w:p w:rsidR="003A466B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gram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психодиагностике :</w:t>
            </w:r>
            <w:proofErr w:type="gram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авт.-сост.: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 : Изд.-во ДВФУ (Филиал в г. Уссурийске), 2012. 124 </w:t>
            </w:r>
            <w:proofErr w:type="gram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  <w:proofErr w:type="gram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66B" w:rsidRPr="002B284B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A466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A466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http://rneo.uss.dvfu.ru:8080/pwb/detail?db=PREP&amp;id=ru%5Cuspi%5Cprep5930</w:t>
              </w:r>
            </w:hyperlink>
          </w:p>
          <w:p w:rsidR="003A466B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6B" w:rsidRPr="00195968" w:rsidTr="00C1221E">
        <w:tc>
          <w:tcPr>
            <w:tcW w:w="6091" w:type="dxa"/>
          </w:tcPr>
          <w:p w:rsidR="003A466B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Тарлышева</w:t>
            </w:r>
            <w:proofErr w:type="spell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Е.А..</w:t>
            </w:r>
            <w:proofErr w:type="gram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Грамматика. Элементарный </w:t>
            </w:r>
            <w:proofErr w:type="gram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уровень :</w:t>
            </w:r>
            <w:proofErr w:type="gram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иностранных учащихся / Е.А. </w:t>
            </w:r>
            <w:proofErr w:type="spell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Тарлышева</w:t>
            </w:r>
            <w:proofErr w:type="spell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3A466B">
              <w:rPr>
                <w:rFonts w:ascii="Times New Roman" w:hAnsi="Times New Roman" w:cs="Times New Roman"/>
                <w:sz w:val="24"/>
                <w:szCs w:val="24"/>
              </w:rPr>
              <w:t xml:space="preserve"> Изд-во ДВФУ, 2012. 133 c. </w:t>
            </w:r>
          </w:p>
          <w:p w:rsidR="003A466B" w:rsidRPr="00195968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A466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A466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http://rneo.uss.dvfu.ru:8080/pwb/detail?db=PREP&amp;id=ru%5Cuspi%5Cprep5698</w:t>
              </w:r>
            </w:hyperlink>
          </w:p>
          <w:p w:rsidR="003A466B" w:rsidRPr="00195968" w:rsidRDefault="003A466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57" w:rsidRPr="00195968" w:rsidTr="009D0F40">
        <w:tc>
          <w:tcPr>
            <w:tcW w:w="9345" w:type="dxa"/>
            <w:gridSpan w:val="2"/>
          </w:tcPr>
          <w:p w:rsidR="00794757" w:rsidRDefault="00794757" w:rsidP="0079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57" w:rsidRPr="00F32251" w:rsidRDefault="00794757" w:rsidP="007947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3225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2013</w:t>
            </w:r>
          </w:p>
          <w:p w:rsidR="00794757" w:rsidRPr="00195968" w:rsidRDefault="00794757" w:rsidP="0079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DB" w:rsidRPr="00195968" w:rsidTr="00C1221E">
        <w:tc>
          <w:tcPr>
            <w:tcW w:w="6091" w:type="dxa"/>
          </w:tcPr>
          <w:p w:rsidR="005535DB" w:rsidRDefault="005535DB" w:rsidP="0055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Вересоцкая</w:t>
            </w:r>
            <w:proofErr w:type="spellEnd"/>
            <w:r w:rsidRPr="0055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Tolerance in Multicultural </w:t>
            </w:r>
            <w:proofErr w:type="spellStart"/>
            <w:proofErr w:type="gramStart"/>
            <w:r w:rsidRPr="0055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Wold</w:t>
            </w:r>
            <w:proofErr w:type="spellEnd"/>
            <w:r w:rsidRPr="0055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55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55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55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56374" w:rsidRPr="0055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Вересоцкая</w:t>
            </w:r>
            <w:proofErr w:type="spellEnd"/>
            <w:r w:rsidRPr="0055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 : Издательство ДВФУ (филиал в </w:t>
            </w:r>
            <w:proofErr w:type="spell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г.Уссурийске</w:t>
            </w:r>
            <w:proofErr w:type="spell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), 2013. 148 c. </w:t>
            </w:r>
          </w:p>
          <w:p w:rsidR="005535DB" w:rsidRPr="005535DB" w:rsidRDefault="005535DB" w:rsidP="0055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535D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5535D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http://rneo.uss.dvfu.ru:8080/pwb/detail?db=PREP&amp;id=ru%5Cuspi%5Cprep5942</w:t>
              </w:r>
            </w:hyperlink>
          </w:p>
          <w:p w:rsidR="005535DB" w:rsidRDefault="005535D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6B" w:rsidRPr="00195968" w:rsidTr="00C1221E">
        <w:tc>
          <w:tcPr>
            <w:tcW w:w="6091" w:type="dxa"/>
          </w:tcPr>
          <w:p w:rsidR="003A466B" w:rsidRDefault="005535DB" w:rsidP="0055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Дневник самоорганизации магистранта: готовность быть, личностно-профессиональный калейдоскоп, тайм-</w:t>
            </w:r>
            <w:proofErr w:type="gram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менеджмент :</w:t>
            </w:r>
            <w:proofErr w:type="gram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авт.-сост.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Шемилина</w:t>
            </w:r>
            <w:proofErr w:type="spell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Изд-во ДВФУ, 2013. 58 c.</w:t>
            </w:r>
          </w:p>
          <w:p w:rsidR="005535DB" w:rsidRPr="00195968" w:rsidRDefault="005535DB" w:rsidP="0055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A466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5535D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http://rneo.uss.dvfu.ru:8080/pwb/detail?db=PREP&amp;id=ru%5Cuspi%5Cprep5863</w:t>
              </w:r>
            </w:hyperlink>
          </w:p>
          <w:p w:rsidR="005535DB" w:rsidRPr="00195968" w:rsidRDefault="005535D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DB" w:rsidRPr="00195968" w:rsidTr="00C1221E">
        <w:tc>
          <w:tcPr>
            <w:tcW w:w="6091" w:type="dxa"/>
          </w:tcPr>
          <w:p w:rsidR="005535DB" w:rsidRDefault="005535DB" w:rsidP="0055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Кадеева,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курсу "Создание </w:t>
            </w:r>
            <w:proofErr w:type="spell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-сайтов и презентаций</w:t>
            </w:r>
            <w:proofErr w:type="gram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Е. Кадеева. </w:t>
            </w:r>
            <w:proofErr w:type="gram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ДВФУ, 2013. 56 c. </w:t>
            </w:r>
          </w:p>
          <w:p w:rsidR="005535DB" w:rsidRPr="005535DB" w:rsidRDefault="005535DB" w:rsidP="0055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535D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5535D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http://rneo.uss.dvfu.ru:8080/pwb/detail?db=PREP&amp;id=ru%5Cuspi%5Cprep5929</w:t>
              </w:r>
            </w:hyperlink>
          </w:p>
          <w:p w:rsidR="005535DB" w:rsidRDefault="005535D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6B" w:rsidRPr="00195968" w:rsidTr="00C1221E">
        <w:tc>
          <w:tcPr>
            <w:tcW w:w="6091" w:type="dxa"/>
          </w:tcPr>
          <w:p w:rsidR="003A466B" w:rsidRDefault="00794757" w:rsidP="0079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Т. К. Путешествуйте с нами [Электронный ресурс] = </w:t>
            </w:r>
            <w:proofErr w:type="spell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 учеб.-</w:t>
            </w:r>
            <w:proofErr w:type="spell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студентов специальности 100103 "Социально-культурный сервис и туризм" / Т. К. Кравченко. </w:t>
            </w:r>
            <w:proofErr w:type="gram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 Изд-во филиала ДВФУ, 2013. 1 электрон</w:t>
            </w:r>
            <w:proofErr w:type="gram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794757" w:rsidRPr="00195968" w:rsidRDefault="00794757" w:rsidP="0079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A466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94757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http://rneo.uss.dvfu.ru:8080/pwb/detail?db=BOOKS&amp;id=ru%5Cuspi%5Cbooks42325</w:t>
              </w:r>
            </w:hyperlink>
          </w:p>
          <w:p w:rsidR="00794757" w:rsidRPr="00195968" w:rsidRDefault="00794757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6B" w:rsidRPr="00195968" w:rsidTr="00C1221E">
        <w:tc>
          <w:tcPr>
            <w:tcW w:w="6091" w:type="dxa"/>
          </w:tcPr>
          <w:p w:rsidR="003A466B" w:rsidRDefault="00794757" w:rsidP="0079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Курсовая работа по педагогике [Электронный ресурс</w:t>
            </w:r>
            <w:proofErr w:type="gram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/ сост.: Н. Л. Коршунова, Е. А. </w:t>
            </w:r>
            <w:proofErr w:type="spell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Суринова</w:t>
            </w:r>
            <w:proofErr w:type="spell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, И. Н. </w:t>
            </w:r>
            <w:proofErr w:type="spell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Шабля</w:t>
            </w:r>
            <w:proofErr w:type="spell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 Изд-во УФ ДВФУ, 2013. 1 электрон</w:t>
            </w:r>
            <w:proofErr w:type="gram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794757" w:rsidRPr="00195968" w:rsidRDefault="00794757" w:rsidP="0079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A466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94757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http://rneo.uss.dvfu.ru:8080/pwb/detail?db=BOOKS&amp;id=ru%5Cuspi%5Cbooks42340</w:t>
              </w:r>
            </w:hyperlink>
          </w:p>
          <w:p w:rsidR="00794757" w:rsidRPr="00195968" w:rsidRDefault="00794757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6B" w:rsidRPr="00195968" w:rsidTr="00C1221E">
        <w:tc>
          <w:tcPr>
            <w:tcW w:w="6091" w:type="dxa"/>
          </w:tcPr>
          <w:p w:rsidR="003A466B" w:rsidRDefault="00794757" w:rsidP="0079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Франции и </w:t>
            </w:r>
            <w:proofErr w:type="gram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Германии :</w:t>
            </w:r>
            <w:proofErr w:type="gram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по зарубежной литературе / сост. 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М. Емельянова,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В. Михеева. </w:t>
            </w:r>
            <w:proofErr w:type="gram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ДВФУ, 2013. 1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  <w:proofErr w:type="gram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. диск (CD-R). </w:t>
            </w:r>
          </w:p>
          <w:p w:rsidR="00794757" w:rsidRPr="002B284B" w:rsidRDefault="00794757" w:rsidP="0079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A466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94757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http://rneo.uss.dvfu.ru:8080/pwb/detail?db=BOOKS&amp;id=ru%5Cuspi%5Cbooks42491</w:t>
              </w:r>
            </w:hyperlink>
          </w:p>
          <w:p w:rsidR="00794757" w:rsidRDefault="00794757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DB" w:rsidRPr="00195968" w:rsidTr="00C1221E">
        <w:tc>
          <w:tcPr>
            <w:tcW w:w="6091" w:type="dxa"/>
          </w:tcPr>
          <w:p w:rsidR="005535DB" w:rsidRDefault="005535DB" w:rsidP="0055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Маркова,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Сенсорные системы человека [Электронный ресурс</w:t>
            </w:r>
            <w:proofErr w:type="gram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2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О. Маркова,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Репш</w:t>
            </w:r>
            <w:proofErr w:type="spell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УФ ДВФУ, 2013. 1 электрон</w:t>
            </w:r>
            <w:proofErr w:type="gram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. диск (1 CD-ROM). </w:t>
            </w:r>
          </w:p>
          <w:p w:rsidR="005535DB" w:rsidRPr="00794757" w:rsidRDefault="005535DB" w:rsidP="0055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535D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535D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http://rneo.uss.dvfu.ru:8080/pwb/detail?db=BOOKS&amp;id=ru%5Cuspi%5Cbooks43102</w:t>
              </w:r>
            </w:hyperlink>
          </w:p>
          <w:p w:rsidR="005535DB" w:rsidRDefault="005535D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DB" w:rsidRPr="00195968" w:rsidTr="00C1221E">
        <w:tc>
          <w:tcPr>
            <w:tcW w:w="6091" w:type="dxa"/>
          </w:tcPr>
          <w:p w:rsidR="005535DB" w:rsidRDefault="005535DB" w:rsidP="0055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Михеева, </w:t>
            </w:r>
            <w:proofErr w:type="gram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И.В..</w:t>
            </w:r>
            <w:proofErr w:type="gram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Франция = </w:t>
            </w:r>
            <w:proofErr w:type="spell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  <w:proofErr w:type="spell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И.В. Михеева. </w:t>
            </w:r>
            <w:proofErr w:type="gram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УФ ДВФУ, 2013. 164 с. </w:t>
            </w:r>
          </w:p>
          <w:p w:rsidR="005535DB" w:rsidRPr="00794757" w:rsidRDefault="005535DB" w:rsidP="0055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535D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5535D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http://rneo.uss.dvfu.ru:8080/pwb/detail?db=BOOKS&amp;id=ru%5Cuspi%5Cbooks42631</w:t>
              </w:r>
            </w:hyperlink>
          </w:p>
          <w:p w:rsidR="005535DB" w:rsidRDefault="005535D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57" w:rsidRPr="00195968" w:rsidTr="00C1221E">
        <w:tc>
          <w:tcPr>
            <w:tcW w:w="6091" w:type="dxa"/>
          </w:tcPr>
          <w:p w:rsidR="00794757" w:rsidRDefault="00794757" w:rsidP="0079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 Н.</w:t>
            </w:r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по дисциплине "Технические и аудиовизуальные средства обучения". Электронная интерактивная доска STARBOARD / О.</w:t>
            </w:r>
            <w:r w:rsidR="00D3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ДВФУ, 2013. 1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  <w:proofErr w:type="gram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. диск (CD-R). </w:t>
            </w:r>
          </w:p>
          <w:p w:rsidR="00794757" w:rsidRPr="00794757" w:rsidRDefault="00794757" w:rsidP="0079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94757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D3742E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http://rneo.uss.dvfu.ru:8080/pwb/detail?db=BOOKS&amp;id=ru%5Cuspi%5Cbooks42492</w:t>
              </w:r>
            </w:hyperlink>
          </w:p>
          <w:p w:rsidR="00D3742E" w:rsidRDefault="00D3742E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DB" w:rsidRPr="00195968" w:rsidTr="00C1221E">
        <w:tc>
          <w:tcPr>
            <w:tcW w:w="6091" w:type="dxa"/>
          </w:tcPr>
          <w:p w:rsidR="005535DB" w:rsidRDefault="005535DB" w:rsidP="0055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Справочник-практикум по культуре </w:t>
            </w:r>
            <w:proofErr w:type="gram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речи :</w:t>
            </w:r>
            <w:proofErr w:type="gram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[сост. Л. Г. </w:t>
            </w:r>
            <w:proofErr w:type="spell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Фридгендлер</w:t>
            </w:r>
            <w:proofErr w:type="spell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gram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УФ ДВФУ, 2013. 192 c. </w:t>
            </w:r>
          </w:p>
          <w:p w:rsidR="005535DB" w:rsidRDefault="005535DB" w:rsidP="0055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535D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5535D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http://rneo.uss.dvfu.ru:8080/pwb/detail?db=PREP&amp;id=ru%5Cuspi%5Cprep5284</w:t>
              </w:r>
            </w:hyperlink>
          </w:p>
          <w:p w:rsidR="005535DB" w:rsidRDefault="005535D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6B" w:rsidRPr="00195968" w:rsidTr="00C1221E">
        <w:tc>
          <w:tcPr>
            <w:tcW w:w="6091" w:type="dxa"/>
          </w:tcPr>
          <w:p w:rsidR="003A466B" w:rsidRDefault="00794757" w:rsidP="0079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дисциплине "Интерпретация китайского текста" / сост.: И.Р. Кожевников. </w:t>
            </w:r>
            <w:proofErr w:type="gram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 филиал ДВФУ, 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диск (CD-R). </w:t>
            </w:r>
          </w:p>
          <w:p w:rsidR="00794757" w:rsidRPr="00195968" w:rsidRDefault="00794757" w:rsidP="0079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A466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794757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http://rneo.uss.dvfu.ru:8080/pwb/detail?db=BOOKS&amp;id=ru%5Cuspi%5Cbooks42490</w:t>
              </w:r>
            </w:hyperlink>
          </w:p>
          <w:p w:rsidR="00794757" w:rsidRPr="00195968" w:rsidRDefault="00794757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2E" w:rsidRPr="00195968" w:rsidTr="00C1221E">
        <w:tc>
          <w:tcPr>
            <w:tcW w:w="6091" w:type="dxa"/>
          </w:tcPr>
          <w:p w:rsidR="00D3742E" w:rsidRDefault="00D3742E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</w:t>
            </w:r>
            <w:proofErr w:type="spellStart"/>
            <w:proofErr w:type="gramStart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 для студентов вузов] / сост.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2E">
              <w:rPr>
                <w:rFonts w:ascii="Times New Roman" w:hAnsi="Times New Roman" w:cs="Times New Roman"/>
                <w:sz w:val="24"/>
                <w:szCs w:val="24"/>
              </w:rPr>
              <w:t>А. Попова,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>Слинькова</w:t>
            </w:r>
            <w:proofErr w:type="spellEnd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 Изд.-во УФ ДВФУ, 2013. 112 с. </w:t>
            </w:r>
          </w:p>
          <w:p w:rsidR="00D3742E" w:rsidRPr="00794757" w:rsidRDefault="00D3742E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3742E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D3742E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http://rneo.uss.dvfu.ru:8080/pwb/detail?db=BOOKS&amp;id=ru%5Cuspi%5Cbooks42513</w:t>
              </w:r>
            </w:hyperlink>
          </w:p>
          <w:p w:rsidR="00D3742E" w:rsidRDefault="00D3742E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DB" w:rsidRPr="00195968" w:rsidTr="00C1221E">
        <w:tc>
          <w:tcPr>
            <w:tcW w:w="6091" w:type="dxa"/>
          </w:tcPr>
          <w:p w:rsidR="005535DB" w:rsidRDefault="005535DB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латинскому языку и античной </w:t>
            </w:r>
            <w:proofErr w:type="gram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культуре :</w:t>
            </w:r>
            <w:proofErr w:type="gram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[учеб. пособие] / сост. Ж.И. Мороз. </w:t>
            </w:r>
            <w:proofErr w:type="gram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Изд.-во УФ ДВФУ, 2013. 108 c. </w:t>
            </w:r>
          </w:p>
          <w:p w:rsidR="005535DB" w:rsidRPr="00D3742E" w:rsidRDefault="005535DB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535D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5535D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http://rneo.uss.dvfu.ru:8080/pwb/detail?db=BOOKS&amp;id=ru%5Cuspi%5Cbooks42523</w:t>
              </w:r>
            </w:hyperlink>
          </w:p>
          <w:p w:rsidR="005535DB" w:rsidRDefault="005535D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DB" w:rsidRPr="00195968" w:rsidTr="00C1221E">
        <w:tc>
          <w:tcPr>
            <w:tcW w:w="6091" w:type="dxa"/>
          </w:tcPr>
          <w:p w:rsidR="005535DB" w:rsidRDefault="005535DB" w:rsidP="0055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</w:t>
            </w:r>
            <w:proofErr w:type="spell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лингвострановедению</w:t>
            </w:r>
            <w:proofErr w:type="spell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и страноведению Великобритании и </w:t>
            </w:r>
            <w:proofErr w:type="gram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США :</w:t>
            </w:r>
            <w:proofErr w:type="gram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[учеб. пособие для студентов вузов] / сост. Е.В. Семченко. </w:t>
            </w:r>
            <w:proofErr w:type="gram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Изд.-во УФ ДВФУ, 2013. 132 c. </w:t>
            </w:r>
          </w:p>
          <w:p w:rsidR="005535DB" w:rsidRPr="00D3742E" w:rsidRDefault="005535DB" w:rsidP="0055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535DB" w:rsidRDefault="007D59D1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5535D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http://rneo.uss.dvfu.ru:8080/pwb/detail?db=BOOKS&amp;id=ru%5Cuspi%5Cbooks42522</w:t>
              </w:r>
            </w:hyperlink>
          </w:p>
          <w:p w:rsidR="005535DB" w:rsidRDefault="005535DB" w:rsidP="003A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2E" w:rsidRPr="00195968" w:rsidTr="00C1221E">
        <w:tc>
          <w:tcPr>
            <w:tcW w:w="6091" w:type="dxa"/>
          </w:tcPr>
          <w:p w:rsidR="00D3742E" w:rsidRDefault="00D3742E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литературе Англии и </w:t>
            </w:r>
            <w:proofErr w:type="gramStart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>США :</w:t>
            </w:r>
            <w:proofErr w:type="gramEnd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 [учеб. пособие для вузов] /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2E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 Изд.-во УФ ДВФУ, 2013. 74 с. </w:t>
            </w:r>
          </w:p>
          <w:p w:rsidR="00D3742E" w:rsidRPr="00794757" w:rsidRDefault="00D3742E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3742E" w:rsidRDefault="007D59D1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D3742E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http://rneo.uss.dvfu.ru:8080/pwb/detail?db=BOOKS&amp;id=ru%5Cuspi%5Cbooks42504</w:t>
              </w:r>
            </w:hyperlink>
          </w:p>
          <w:p w:rsidR="00D3742E" w:rsidRDefault="00D3742E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2E" w:rsidRPr="00195968" w:rsidTr="00C1221E">
        <w:tc>
          <w:tcPr>
            <w:tcW w:w="6091" w:type="dxa"/>
          </w:tcPr>
          <w:p w:rsidR="00D3742E" w:rsidRDefault="00D3742E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Хрестоматия по литературе и культуре Японии / сост.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 филиал ДВФУ, 2013. 1 электрон</w:t>
            </w:r>
            <w:proofErr w:type="gram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. диск (CD-R). </w:t>
            </w:r>
          </w:p>
          <w:p w:rsidR="00D3742E" w:rsidRPr="00195968" w:rsidRDefault="00D3742E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3742E" w:rsidRDefault="007D59D1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D3742E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http://rneo.uss.dvfu.ru:8080/pwb/detail?db=BOOKS&amp;id=ru%5Cuspi%5Cbooks42489</w:t>
              </w:r>
            </w:hyperlink>
          </w:p>
          <w:p w:rsidR="00D3742E" w:rsidRPr="00195968" w:rsidRDefault="00D3742E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2E" w:rsidRPr="00195968" w:rsidTr="00C1221E">
        <w:tc>
          <w:tcPr>
            <w:tcW w:w="6091" w:type="dxa"/>
          </w:tcPr>
          <w:p w:rsidR="00D3742E" w:rsidRDefault="00D3742E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основам психологии </w:t>
            </w:r>
            <w:proofErr w:type="gramStart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>семьи :</w:t>
            </w:r>
            <w:proofErr w:type="gramEnd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 [учеб. пособие] / авт.-сост.: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2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2E">
              <w:rPr>
                <w:rFonts w:ascii="Times New Roman" w:hAnsi="Times New Roman" w:cs="Times New Roman"/>
                <w:sz w:val="24"/>
                <w:szCs w:val="24"/>
              </w:rPr>
              <w:t>Попова,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>Слинькова</w:t>
            </w:r>
            <w:proofErr w:type="spellEnd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 Изд.-во УФ ДВФУ, 2013. 104 с. </w:t>
            </w:r>
          </w:p>
          <w:p w:rsidR="00D3742E" w:rsidRPr="00794757" w:rsidRDefault="00D3742E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3742E" w:rsidRDefault="007D59D1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D3742E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http://rneo.uss.dvfu.ru:8080/pwb/detail?db=BOOKS&amp;id=ru%5Cuspi%5Cbooks42512</w:t>
              </w:r>
            </w:hyperlink>
          </w:p>
          <w:p w:rsidR="00D3742E" w:rsidRDefault="00D3742E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2E" w:rsidRPr="00195968" w:rsidTr="00C1221E">
        <w:tc>
          <w:tcPr>
            <w:tcW w:w="6091" w:type="dxa"/>
          </w:tcPr>
          <w:p w:rsidR="00D3742E" w:rsidRDefault="00D3742E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основным темам практического курса немецкого </w:t>
            </w:r>
            <w:proofErr w:type="gramStart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>языка :</w:t>
            </w:r>
            <w:proofErr w:type="gramEnd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 [учеб. пособие] / сост.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А. Косова. </w:t>
            </w:r>
            <w:proofErr w:type="gramStart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D3742E">
              <w:rPr>
                <w:rFonts w:ascii="Times New Roman" w:hAnsi="Times New Roman" w:cs="Times New Roman"/>
                <w:sz w:val="24"/>
                <w:szCs w:val="24"/>
              </w:rPr>
              <w:t xml:space="preserve"> Изд.-во УФ ДВФУ , 2013. 108 с. </w:t>
            </w:r>
          </w:p>
          <w:p w:rsidR="00D3742E" w:rsidRPr="00794757" w:rsidRDefault="00D3742E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3742E" w:rsidRDefault="007D59D1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D3742E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http://rneo.uss.dvfu.ru:8080/pwb/detail?db=BOOKS&amp;id=ru%5Cuspi%5Cbooks42509</w:t>
              </w:r>
            </w:hyperlink>
          </w:p>
          <w:p w:rsidR="00D3742E" w:rsidRDefault="00D3742E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2E" w:rsidRPr="00195968" w:rsidTr="00C1221E">
        <w:tc>
          <w:tcPr>
            <w:tcW w:w="6091" w:type="dxa"/>
          </w:tcPr>
          <w:p w:rsidR="00D3742E" w:rsidRDefault="00D3742E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Хрестоматия по практическому курсу английского языка [Электронный ресурс]: в 2-х ч. / Л. Г. Александрова, А. А. Попов, Г. Е. </w:t>
            </w:r>
            <w:proofErr w:type="spell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Пупей</w:t>
            </w:r>
            <w:proofErr w:type="spell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Трубич</w:t>
            </w:r>
            <w:proofErr w:type="spell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 xml:space="preserve"> УФ ДВФУ, 2013. 1 электрон</w:t>
            </w:r>
            <w:proofErr w:type="gramStart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794757">
              <w:rPr>
                <w:rFonts w:ascii="Times New Roman" w:hAnsi="Times New Roman" w:cs="Times New Roman"/>
                <w:sz w:val="24"/>
                <w:szCs w:val="24"/>
              </w:rPr>
              <w:t>. диск (CD-ROM).</w:t>
            </w:r>
          </w:p>
          <w:p w:rsidR="00D3742E" w:rsidRPr="00195968" w:rsidRDefault="00D3742E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3742E" w:rsidRDefault="007D59D1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D3742E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http://rneo.uss.dvfu.ru:8080/pwb/detail?db=BOOKS&amp;id=ru%5Cuspi%5Cbooks42404</w:t>
              </w:r>
            </w:hyperlink>
          </w:p>
          <w:p w:rsidR="00D3742E" w:rsidRPr="00195968" w:rsidRDefault="00D3742E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2E" w:rsidRPr="00195968" w:rsidTr="00C1221E">
        <w:tc>
          <w:tcPr>
            <w:tcW w:w="6091" w:type="dxa"/>
          </w:tcPr>
          <w:p w:rsidR="00D3742E" w:rsidRPr="00195968" w:rsidRDefault="005535DB" w:rsidP="0055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естоматия "Физическая культура"</w:t>
            </w: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: [учеб</w:t>
            </w:r>
            <w:proofErr w:type="gram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  <w:proofErr w:type="gram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] для студентов Школы педагогики ДВФУ / авт.-сост.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А. Гаранин. </w:t>
            </w:r>
            <w:proofErr w:type="gramStart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5535DB">
              <w:rPr>
                <w:rFonts w:ascii="Times New Roman" w:hAnsi="Times New Roman" w:cs="Times New Roman"/>
                <w:sz w:val="24"/>
                <w:szCs w:val="24"/>
              </w:rPr>
              <w:t xml:space="preserve"> Изд.-во УФ ДВФУ, 2013. 176 c. </w:t>
            </w:r>
          </w:p>
        </w:tc>
        <w:tc>
          <w:tcPr>
            <w:tcW w:w="3254" w:type="dxa"/>
          </w:tcPr>
          <w:p w:rsidR="00D3742E" w:rsidRDefault="007D59D1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5535DB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http://rneo.uss.dvfu.ru:8080/pwb/detail?db=BOOKS&amp;id=ru%5Cuspi%5Cbooks42521</w:t>
              </w:r>
            </w:hyperlink>
          </w:p>
          <w:p w:rsidR="005535DB" w:rsidRPr="00195968" w:rsidRDefault="005535DB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74" w:rsidRPr="00195968" w:rsidTr="009D0F40">
        <w:tc>
          <w:tcPr>
            <w:tcW w:w="9345" w:type="dxa"/>
            <w:gridSpan w:val="2"/>
          </w:tcPr>
          <w:p w:rsidR="00556374" w:rsidRPr="00F32251" w:rsidRDefault="00556374" w:rsidP="0055637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556374" w:rsidRPr="00F32251" w:rsidRDefault="00556374" w:rsidP="005563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3225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2014</w:t>
            </w:r>
          </w:p>
          <w:p w:rsidR="00556374" w:rsidRPr="00195968" w:rsidRDefault="00556374" w:rsidP="0055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2E" w:rsidRPr="00195968" w:rsidTr="00C1221E">
        <w:tc>
          <w:tcPr>
            <w:tcW w:w="6091" w:type="dxa"/>
          </w:tcPr>
          <w:p w:rsidR="00D3742E" w:rsidRDefault="00556374" w:rsidP="005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7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немецкого языка: теория и </w:t>
            </w:r>
            <w:proofErr w:type="gramStart"/>
            <w:r w:rsidRPr="00556374"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 w:rsidRPr="0055637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на немецком языке для вузов по напр. 050100 "Педагогическое образование" / авт.-сост.: О. А. Косова, С. М. Емельянова. </w:t>
            </w:r>
            <w:proofErr w:type="gramStart"/>
            <w:r w:rsidRPr="00556374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556374">
              <w:rPr>
                <w:rFonts w:ascii="Times New Roman" w:hAnsi="Times New Roman" w:cs="Times New Roman"/>
                <w:sz w:val="24"/>
                <w:szCs w:val="24"/>
              </w:rPr>
              <w:t xml:space="preserve"> ДВФУ, 2014. 115 c. </w:t>
            </w:r>
          </w:p>
          <w:p w:rsidR="00556374" w:rsidRPr="00195968" w:rsidRDefault="00556374" w:rsidP="0055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3742E" w:rsidRDefault="007D59D1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556374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http://rneo.uss.dvfu.ru:8080/pwb/detail?db=BOOKS&amp;id=ru%5Cuspi%5Cbooks43802</w:t>
              </w:r>
            </w:hyperlink>
          </w:p>
          <w:p w:rsidR="00556374" w:rsidRPr="00195968" w:rsidRDefault="00556374" w:rsidP="00D3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40" w:rsidRPr="00195968" w:rsidTr="00C1221E">
        <w:tc>
          <w:tcPr>
            <w:tcW w:w="6091" w:type="dxa"/>
          </w:tcPr>
          <w:p w:rsidR="009D0F40" w:rsidRDefault="009D0F40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по домашнему чтению для студентов-бакалавров (на материале новеллы Герберта </w:t>
            </w:r>
            <w:proofErr w:type="spell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Роха</w:t>
            </w:r>
            <w:proofErr w:type="spell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"В петле") / сост. О.А. Косова. </w:t>
            </w:r>
            <w:proofErr w:type="gram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ДВФУ, 2014. 95 c. </w:t>
            </w:r>
          </w:p>
          <w:p w:rsidR="009D0F40" w:rsidRPr="00195968" w:rsidRDefault="009D0F40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D0F40" w:rsidRDefault="007D59D1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9D0F40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http://rneo.uss.dvfu.ru:8080/pwb/detail?db=PREP&amp;id=ru%5Cuspi%5Cprep5586</w:t>
              </w:r>
            </w:hyperlink>
          </w:p>
          <w:p w:rsidR="009D0F40" w:rsidRPr="00195968" w:rsidRDefault="009D0F40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40" w:rsidRPr="00195968" w:rsidTr="00C1221E">
        <w:tc>
          <w:tcPr>
            <w:tcW w:w="6091" w:type="dxa"/>
          </w:tcPr>
          <w:p w:rsidR="009D0F40" w:rsidRDefault="009D0F40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  <w:proofErr w:type="gram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консультирование :</w:t>
            </w:r>
            <w:proofErr w:type="gram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хрестоматия: учебное пособие. Ч.1 / сост.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А. Рябченко. </w:t>
            </w:r>
            <w:proofErr w:type="gram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ДВФУ, 2014. 175 c.</w:t>
            </w:r>
          </w:p>
          <w:p w:rsidR="009D0F40" w:rsidRPr="00195968" w:rsidRDefault="009D0F40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D0F40" w:rsidRDefault="007D59D1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9D0F40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http://rneo.uss.dvfu.ru:8080/pwb/detail?db=PREP&amp;id=ru%5Cuspi%5Cprep5935</w:t>
              </w:r>
            </w:hyperlink>
          </w:p>
          <w:p w:rsidR="009D0F40" w:rsidRPr="00195968" w:rsidRDefault="009D0F40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40" w:rsidRPr="00195968" w:rsidTr="00C1221E">
        <w:tc>
          <w:tcPr>
            <w:tcW w:w="6091" w:type="dxa"/>
          </w:tcPr>
          <w:p w:rsidR="009D0F40" w:rsidRDefault="009D0F40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74">
              <w:rPr>
                <w:rFonts w:ascii="Times New Roman" w:hAnsi="Times New Roman" w:cs="Times New Roman"/>
                <w:sz w:val="24"/>
                <w:szCs w:val="24"/>
              </w:rPr>
              <w:t>Ромен</w:t>
            </w:r>
            <w:proofErr w:type="spellEnd"/>
            <w:r w:rsidRPr="00556374">
              <w:rPr>
                <w:rFonts w:ascii="Times New Roman" w:hAnsi="Times New Roman" w:cs="Times New Roman"/>
                <w:sz w:val="24"/>
                <w:szCs w:val="24"/>
              </w:rPr>
              <w:t xml:space="preserve"> Ролан. "Жан Кристоф" (1-2 книги) [Электронный ресурс</w:t>
            </w:r>
            <w:proofErr w:type="gramStart"/>
            <w:r w:rsidRPr="00556374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55637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домашнего чтения для студентов, изучающих французский язык (второй год обучения) / сост. Т.Ф. </w:t>
            </w:r>
            <w:proofErr w:type="spellStart"/>
            <w:r w:rsidRPr="00556374">
              <w:rPr>
                <w:rFonts w:ascii="Times New Roman" w:hAnsi="Times New Roman" w:cs="Times New Roman"/>
                <w:sz w:val="24"/>
                <w:szCs w:val="24"/>
              </w:rPr>
              <w:t>Оксесенко</w:t>
            </w:r>
            <w:proofErr w:type="spellEnd"/>
            <w:r w:rsidRPr="00556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6374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556374">
              <w:rPr>
                <w:rFonts w:ascii="Times New Roman" w:hAnsi="Times New Roman" w:cs="Times New Roman"/>
                <w:sz w:val="24"/>
                <w:szCs w:val="24"/>
              </w:rPr>
              <w:t xml:space="preserve"> УФ ДВФУ, 2014. 1 электрон</w:t>
            </w:r>
            <w:proofErr w:type="gramStart"/>
            <w:r w:rsidRPr="00556374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556374">
              <w:rPr>
                <w:rFonts w:ascii="Times New Roman" w:hAnsi="Times New Roman" w:cs="Times New Roman"/>
                <w:sz w:val="24"/>
                <w:szCs w:val="24"/>
              </w:rPr>
              <w:t>. диск (CD-</w:t>
            </w:r>
            <w:proofErr w:type="spellStart"/>
            <w:r w:rsidRPr="00556374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proofErr w:type="spellEnd"/>
            <w:r w:rsidRPr="0055637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D0F40" w:rsidRPr="00195968" w:rsidRDefault="009D0F40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D0F40" w:rsidRDefault="007D59D1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9D0F40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http://rneo.uss.dvfu.ru:8080/pwb/detail?db=BOOKS&amp;id=ru%5Cuspi%5Cbooks43852</w:t>
              </w:r>
            </w:hyperlink>
          </w:p>
          <w:p w:rsidR="009D0F40" w:rsidRPr="00195968" w:rsidRDefault="009D0F40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40" w:rsidRPr="00195968" w:rsidTr="00C1221E">
        <w:tc>
          <w:tcPr>
            <w:tcW w:w="6091" w:type="dxa"/>
          </w:tcPr>
          <w:p w:rsidR="009D0F40" w:rsidRDefault="009D0F40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Фридгендлер</w:t>
            </w:r>
            <w:proofErr w:type="spell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по культуре речи /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Г.Фридгендлер</w:t>
            </w:r>
            <w:proofErr w:type="spell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ДВФУ, 2014. 196 c. </w:t>
            </w:r>
          </w:p>
          <w:p w:rsidR="009D0F40" w:rsidRPr="00195968" w:rsidRDefault="009D0F40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D0F40" w:rsidRDefault="007D59D1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9D0F40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http://rneo.uss.dvfu.ru:8080/pwb/detail?db=PREP&amp;id=ru%5Cuspi%5Cprep5943</w:t>
              </w:r>
            </w:hyperlink>
          </w:p>
          <w:p w:rsidR="009D0F40" w:rsidRPr="00195968" w:rsidRDefault="009D0F40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11" w:rsidRPr="00195968" w:rsidTr="007D59D1">
        <w:tc>
          <w:tcPr>
            <w:tcW w:w="9345" w:type="dxa"/>
            <w:gridSpan w:val="2"/>
          </w:tcPr>
          <w:p w:rsidR="00191511" w:rsidRDefault="00191511" w:rsidP="0019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11" w:rsidRPr="00F32251" w:rsidRDefault="00191511" w:rsidP="001915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3225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2015</w:t>
            </w:r>
          </w:p>
          <w:p w:rsidR="00191511" w:rsidRPr="00195968" w:rsidRDefault="00191511" w:rsidP="0019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11" w:rsidRPr="00195968" w:rsidTr="00C1221E">
        <w:tc>
          <w:tcPr>
            <w:tcW w:w="6091" w:type="dxa"/>
          </w:tcPr>
          <w:p w:rsidR="00191511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Жукова, Н. И. Химический практикум с экологической </w:t>
            </w:r>
            <w:proofErr w:type="gram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направленностью :</w:t>
            </w:r>
            <w:proofErr w:type="gram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И. Жукова, В. К. </w:t>
            </w:r>
            <w:proofErr w:type="spell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Пишун</w:t>
            </w:r>
            <w:proofErr w:type="spell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. 2-е изд., </w:t>
            </w:r>
            <w:proofErr w:type="spell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 доп. Владивосток : Дальневосточный федеральный университет, 2015. 132 c. </w:t>
            </w:r>
          </w:p>
          <w:p w:rsidR="00144B73" w:rsidRPr="009D0F40" w:rsidRDefault="00144B73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91511" w:rsidRDefault="007D59D1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19151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http://rneo.uss.dvfu.ru:8080/pwb/detail?db=PREP&amp;id=ru%5Cuspi%5Cprep6150</w:t>
              </w:r>
            </w:hyperlink>
          </w:p>
          <w:p w:rsidR="00191511" w:rsidRDefault="00191511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73" w:rsidRPr="00195968" w:rsidTr="00C1221E">
        <w:tc>
          <w:tcPr>
            <w:tcW w:w="6091" w:type="dxa"/>
          </w:tcPr>
          <w:p w:rsidR="00144B73" w:rsidRDefault="00144B73" w:rsidP="0014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3">
              <w:rPr>
                <w:rFonts w:ascii="Times New Roman" w:hAnsi="Times New Roman" w:cs="Times New Roman"/>
                <w:sz w:val="24"/>
                <w:szCs w:val="24"/>
              </w:rPr>
              <w:t xml:space="preserve">Ким, </w:t>
            </w:r>
            <w:proofErr w:type="gramStart"/>
            <w:r w:rsidRPr="00144B73">
              <w:rPr>
                <w:rFonts w:ascii="Times New Roman" w:hAnsi="Times New Roman" w:cs="Times New Roman"/>
                <w:sz w:val="24"/>
                <w:szCs w:val="24"/>
              </w:rPr>
              <w:t>В.С..</w:t>
            </w:r>
            <w:proofErr w:type="gramEnd"/>
            <w:r w:rsidRPr="00144B7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тестов по </w:t>
            </w:r>
            <w:proofErr w:type="gramStart"/>
            <w:r w:rsidRPr="00144B73">
              <w:rPr>
                <w:rFonts w:ascii="Times New Roman" w:hAnsi="Times New Roman" w:cs="Times New Roman"/>
                <w:sz w:val="24"/>
                <w:szCs w:val="24"/>
              </w:rPr>
              <w:t>физике :</w:t>
            </w:r>
            <w:proofErr w:type="gramEnd"/>
            <w:r w:rsidRPr="00144B7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В.С. Ким. </w:t>
            </w:r>
            <w:proofErr w:type="gramStart"/>
            <w:r w:rsidRPr="00144B73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144B73">
              <w:rPr>
                <w:rFonts w:ascii="Times New Roman" w:hAnsi="Times New Roman" w:cs="Times New Roman"/>
                <w:sz w:val="24"/>
                <w:szCs w:val="24"/>
              </w:rPr>
              <w:t xml:space="preserve"> ДВФУ, 2015. 226 c. </w:t>
            </w:r>
          </w:p>
          <w:p w:rsidR="00144B73" w:rsidRPr="00191511" w:rsidRDefault="00144B73" w:rsidP="00144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44B73" w:rsidRDefault="007D59D1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144B73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http://rneo.uss.dvfu.ru:8080/pwb/detail?db=PREP&amp;id=ru%5Cuspi%5Cprep6065</w:t>
              </w:r>
            </w:hyperlink>
          </w:p>
          <w:p w:rsidR="00144B73" w:rsidRDefault="00144B73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40" w:rsidRPr="00195968" w:rsidTr="00C1221E">
        <w:tc>
          <w:tcPr>
            <w:tcW w:w="6091" w:type="dxa"/>
          </w:tcPr>
          <w:p w:rsidR="009D0F40" w:rsidRDefault="009D0F40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Литвинова, Е. А. Словарь терминов и понятий по зоологии </w:t>
            </w:r>
            <w:proofErr w:type="gram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беспозвоночных :</w:t>
            </w:r>
            <w:proofErr w:type="gram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А. Литвинова, М. Н. Литвинов. </w:t>
            </w:r>
            <w:proofErr w:type="gram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ДВФУ, 2015. 45 с. </w:t>
            </w:r>
          </w:p>
          <w:p w:rsidR="009D0F40" w:rsidRPr="00195968" w:rsidRDefault="009D0F40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D0F40" w:rsidRDefault="007D59D1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9D0F40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http://rneo.uss.dvfu.ru:8080/pwb/detail?db=BOOKS&amp;id=ru%5Cuspi%5Cbooks44443</w:t>
              </w:r>
            </w:hyperlink>
          </w:p>
          <w:p w:rsidR="009D0F40" w:rsidRPr="00195968" w:rsidRDefault="009D0F40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40" w:rsidRPr="00195968" w:rsidTr="00C1221E">
        <w:tc>
          <w:tcPr>
            <w:tcW w:w="6091" w:type="dxa"/>
          </w:tcPr>
          <w:p w:rsidR="009D0F40" w:rsidRDefault="009D0F40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восточной ветви русской </w:t>
            </w:r>
            <w:proofErr w:type="spell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эммиграции</w:t>
            </w:r>
            <w:proofErr w:type="spell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. ХХ </w:t>
            </w:r>
            <w:proofErr w:type="gram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век :</w:t>
            </w:r>
            <w:proofErr w:type="gram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в 2-х ч.: учебное пособие / А. А. Новикова, Н. И. Плотникова. </w:t>
            </w:r>
            <w:proofErr w:type="gram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ДВФУ, 2015. 285 c. </w:t>
            </w:r>
          </w:p>
          <w:p w:rsidR="009D0F40" w:rsidRPr="00195968" w:rsidRDefault="009D0F40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D0F40" w:rsidRDefault="007D59D1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9D0F40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http://rneo.uss.dvfu.ru:8080/pwb/detail?db=BOOKS&amp;id=ru%5Cuspi%5Cbooks44217</w:t>
              </w:r>
            </w:hyperlink>
          </w:p>
          <w:p w:rsidR="009D0F40" w:rsidRPr="00195968" w:rsidRDefault="009D0F40" w:rsidP="009D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11" w:rsidRPr="00195968" w:rsidTr="00C1221E">
        <w:tc>
          <w:tcPr>
            <w:tcW w:w="6091" w:type="dxa"/>
          </w:tcPr>
          <w:p w:rsidR="00191511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Немцова, В. В. Педагогическая практика по </w:t>
            </w:r>
            <w:proofErr w:type="gram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ОБЖ :</w:t>
            </w:r>
            <w:proofErr w:type="gram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В. В. Немцова. </w:t>
            </w:r>
            <w:proofErr w:type="gram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 ДВФУ, 2015. 52 c. </w:t>
            </w:r>
          </w:p>
          <w:p w:rsidR="00191511" w:rsidRPr="00195968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91511" w:rsidRDefault="007D59D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19151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http://rneo.uss.dvfu.ru:8080/pwb/detail?db=PREP&amp;id=ru%5Cuspi%5Cprep6146</w:t>
              </w:r>
            </w:hyperlink>
          </w:p>
          <w:p w:rsidR="00191511" w:rsidRPr="00195968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11" w:rsidRPr="00195968" w:rsidTr="00C1221E">
        <w:tc>
          <w:tcPr>
            <w:tcW w:w="6091" w:type="dxa"/>
          </w:tcPr>
          <w:p w:rsidR="00191511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Репш</w:t>
            </w:r>
            <w:proofErr w:type="spell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, Н. В. Энтомологический </w:t>
            </w:r>
            <w:proofErr w:type="gram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словарь :</w:t>
            </w:r>
            <w:proofErr w:type="gram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В. </w:t>
            </w:r>
            <w:proofErr w:type="spell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Репш</w:t>
            </w:r>
            <w:proofErr w:type="spell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, Т. О. Маркова. </w:t>
            </w:r>
            <w:proofErr w:type="gram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 ДВФУ, 2015. 72 c. </w:t>
            </w:r>
          </w:p>
          <w:p w:rsidR="00191511" w:rsidRPr="00195968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91511" w:rsidRDefault="007D59D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19151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http://rneo.uss.dvfu.ru:8080/pwb/detail?db=PREP&amp;id=ru%5Cuspi%5Cprep6145</w:t>
              </w:r>
            </w:hyperlink>
          </w:p>
          <w:p w:rsidR="00191511" w:rsidRPr="00195968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11" w:rsidRPr="00195968" w:rsidTr="00C1221E">
        <w:tc>
          <w:tcPr>
            <w:tcW w:w="6091" w:type="dxa"/>
          </w:tcPr>
          <w:p w:rsidR="00191511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Симоненко, С. М. Безопасность </w:t>
            </w:r>
            <w:proofErr w:type="gram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жизнедеятельности :</w:t>
            </w:r>
            <w:proofErr w:type="gram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</w:t>
            </w:r>
            <w:proofErr w:type="spell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пед.вузов</w:t>
            </w:r>
            <w:proofErr w:type="spell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 / С. М. Симоненко. </w:t>
            </w:r>
            <w:proofErr w:type="gram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федеральный университет, 2015. 271 c. </w:t>
            </w:r>
          </w:p>
          <w:p w:rsidR="008A5D05" w:rsidRPr="00195968" w:rsidRDefault="008A5D05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91511" w:rsidRDefault="007D59D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9151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http://rneo.uss.dvfu.ru:8080/pwb/detail?db=PREP&amp;id=ru%5Cuspi%5Cprep6147</w:t>
              </w:r>
            </w:hyperlink>
          </w:p>
          <w:p w:rsidR="00191511" w:rsidRPr="00195968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11" w:rsidRPr="00195968" w:rsidTr="00C1221E">
        <w:tc>
          <w:tcPr>
            <w:tcW w:w="6091" w:type="dxa"/>
          </w:tcPr>
          <w:p w:rsidR="00191511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возможности интерактивных </w:t>
            </w:r>
            <w:proofErr w:type="gram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досок :</w:t>
            </w:r>
            <w:proofErr w:type="gram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работы по дисциплине "Технические и аудиовизуальные средства обучения": учебно-методическое пособие для студентов /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ДВФУ, 2015. 145 c. </w:t>
            </w:r>
          </w:p>
          <w:p w:rsidR="00191511" w:rsidRPr="00195968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91511" w:rsidRDefault="007D59D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9151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http://rneo.uss.dvfu.ru:8080/pwb/detail?db=PREP&amp;id=ru%5Cuspi%5Cprep6063</w:t>
              </w:r>
            </w:hyperlink>
          </w:p>
          <w:p w:rsidR="00191511" w:rsidRPr="00195968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11" w:rsidRPr="00195968" w:rsidTr="00C1221E">
        <w:tc>
          <w:tcPr>
            <w:tcW w:w="6091" w:type="dxa"/>
          </w:tcPr>
          <w:p w:rsidR="00191511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Хрестоматия по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тическому курсу немецкого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 </w:t>
            </w:r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студентов-бакалавров IV курса / сост.: О.А. Косова. </w:t>
            </w:r>
            <w:proofErr w:type="gram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ДВФУ, 2015. 176 c. </w:t>
            </w:r>
          </w:p>
          <w:p w:rsidR="00191511" w:rsidRPr="00195968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91511" w:rsidRDefault="007D59D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9151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http://rneo.uss.dvfu.ru:8080/pwb/detail?db=PREP&amp;id=ru%5Cuspi%5Cprep5911</w:t>
              </w:r>
            </w:hyperlink>
          </w:p>
          <w:p w:rsidR="00191511" w:rsidRPr="00195968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11" w:rsidRPr="00195968" w:rsidTr="00C1221E">
        <w:tc>
          <w:tcPr>
            <w:tcW w:w="6091" w:type="dxa"/>
          </w:tcPr>
          <w:p w:rsidR="00191511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Энтомология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систематика и классификация, экскурсионные объекты Южного Приморья. Часть 1. Подкласс Низшие, или первичнобескрылые (</w:t>
            </w:r>
            <w:proofErr w:type="spell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Apterygota</w:t>
            </w:r>
            <w:proofErr w:type="spell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Подклад</w:t>
            </w:r>
            <w:proofErr w:type="spell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Высшие, или крылатые (</w:t>
            </w:r>
            <w:proofErr w:type="spell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Pterygota</w:t>
            </w:r>
            <w:proofErr w:type="spell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) (отдел Насекомые с неполным превращением</w:t>
            </w:r>
            <w:proofErr w:type="gram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Т. О. Маркова, Н. В. </w:t>
            </w:r>
            <w:proofErr w:type="spell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Репш</w:t>
            </w:r>
            <w:proofErr w:type="spell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, В. М. Маслов, С. Е. </w:t>
            </w:r>
            <w:proofErr w:type="spell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Егоренчев</w:t>
            </w:r>
            <w:proofErr w:type="spell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9D0F40">
              <w:rPr>
                <w:rFonts w:ascii="Times New Roman" w:hAnsi="Times New Roman" w:cs="Times New Roman"/>
                <w:sz w:val="24"/>
                <w:szCs w:val="24"/>
              </w:rPr>
              <w:t xml:space="preserve"> ДВФУ, 2015. 87 c. : ил. </w:t>
            </w:r>
          </w:p>
          <w:p w:rsidR="008A5D05" w:rsidRPr="00195968" w:rsidRDefault="008A5D05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91511" w:rsidRDefault="007D59D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9151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http://rneo.uss.dvfu.ru:8080/pwb/detail?db=BOOKS&amp;id=ru%5Cuspi%5Cbooks45231</w:t>
              </w:r>
            </w:hyperlink>
          </w:p>
          <w:p w:rsidR="00191511" w:rsidRPr="00195968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11" w:rsidRPr="00195968" w:rsidTr="007D59D1">
        <w:tc>
          <w:tcPr>
            <w:tcW w:w="9345" w:type="dxa"/>
            <w:gridSpan w:val="2"/>
          </w:tcPr>
          <w:p w:rsidR="00191511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11" w:rsidRPr="00F32251" w:rsidRDefault="00191511" w:rsidP="001915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3225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2016</w:t>
            </w:r>
          </w:p>
          <w:p w:rsidR="00191511" w:rsidRPr="00195968" w:rsidRDefault="00191511" w:rsidP="0019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11" w:rsidRPr="00195968" w:rsidTr="00C1221E">
        <w:tc>
          <w:tcPr>
            <w:tcW w:w="6091" w:type="dxa"/>
          </w:tcPr>
          <w:p w:rsidR="00191511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Кравченко, Т. К. Практикум по методике обучения английскому языку [Электронный ресурс</w:t>
            </w:r>
            <w:proofErr w:type="gram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Т. К. Кравченко. </w:t>
            </w:r>
            <w:proofErr w:type="gram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 ДВФУ, 2016. 1 электрон</w:t>
            </w:r>
            <w:proofErr w:type="gram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8A5D05" w:rsidRPr="00195968" w:rsidRDefault="008A5D05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91511" w:rsidRDefault="007D59D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19151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http://rneo.uss.dvfu.ru:8080/pwb/detail?db=BOOKS&amp;id=ru%5Cuspi%5Cbooks45141</w:t>
              </w:r>
            </w:hyperlink>
          </w:p>
          <w:p w:rsidR="00191511" w:rsidRPr="00195968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11" w:rsidRPr="00195968" w:rsidTr="00C1221E">
        <w:tc>
          <w:tcPr>
            <w:tcW w:w="6091" w:type="dxa"/>
          </w:tcPr>
          <w:p w:rsidR="00191511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Литвинова, Е. А. Словарь терминов и понятий по зоологии беспозвоночных [Электронный ресурс</w:t>
            </w:r>
            <w:proofErr w:type="gram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А. Литвинова, М. Н. Литвинов. </w:t>
            </w:r>
            <w:proofErr w:type="gram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 УФ ДВФУ, 2016. 1 электрон</w:t>
            </w:r>
            <w:proofErr w:type="gram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 диск (CD-ROM). </w:t>
            </w:r>
          </w:p>
          <w:p w:rsidR="00191511" w:rsidRPr="00195968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91511" w:rsidRDefault="007D59D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9151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http://rneo.uss.dvfu.ru:8080/pwb/detail?db=BOOKS&amp;id=ru%5Cuspi%5Cbooks44444</w:t>
              </w:r>
            </w:hyperlink>
          </w:p>
          <w:p w:rsidR="00191511" w:rsidRPr="00195968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11" w:rsidRPr="00195968" w:rsidTr="00C1221E">
        <w:tc>
          <w:tcPr>
            <w:tcW w:w="6091" w:type="dxa"/>
          </w:tcPr>
          <w:p w:rsidR="00191511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Немецкая литература: от истоков до наших </w:t>
            </w:r>
            <w:proofErr w:type="gram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дней :</w:t>
            </w:r>
            <w:proofErr w:type="gram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авт.-сост.: О. А. Косова. </w:t>
            </w:r>
            <w:proofErr w:type="gram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федеральный университет, 2016. 156 c. </w:t>
            </w:r>
          </w:p>
          <w:p w:rsidR="00191511" w:rsidRPr="00195968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91511" w:rsidRDefault="007D59D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9151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http://rneo.uss.dvfu.ru:8080/pwb/detail?db=BOOKS&amp;id=ru%5Cuspi%5Cbooks45142</w:t>
              </w:r>
            </w:hyperlink>
          </w:p>
          <w:p w:rsidR="00191511" w:rsidRPr="00195968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11" w:rsidRPr="00195968" w:rsidTr="00C1221E">
        <w:tc>
          <w:tcPr>
            <w:tcW w:w="6091" w:type="dxa"/>
          </w:tcPr>
          <w:p w:rsidR="00191511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русских названий животных Дальнего </w:t>
            </w:r>
            <w:proofErr w:type="gram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Востока :</w:t>
            </w:r>
            <w:proofErr w:type="gram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[А.С. Коляда, Ю.Н. Глущенко, В.П. Глущенко и др.]. </w:t>
            </w:r>
            <w:proofErr w:type="gramStart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191511">
              <w:rPr>
                <w:rFonts w:ascii="Times New Roman" w:hAnsi="Times New Roman" w:cs="Times New Roman"/>
                <w:sz w:val="24"/>
                <w:szCs w:val="24"/>
              </w:rPr>
              <w:t xml:space="preserve"> ДВФУ, 2016. 166 c. : ил. </w:t>
            </w:r>
          </w:p>
          <w:p w:rsidR="00191511" w:rsidRPr="00195968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91511" w:rsidRDefault="007D59D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191511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http://rneo.uss.dvfu.ru:8080/pwb/detail?db=PREP&amp;id=ru%5Cuspi%5Cprep6152</w:t>
              </w:r>
            </w:hyperlink>
          </w:p>
          <w:p w:rsidR="00191511" w:rsidRPr="00195968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2" w:rsidRPr="00195968" w:rsidTr="007D59D1">
        <w:tc>
          <w:tcPr>
            <w:tcW w:w="9345" w:type="dxa"/>
            <w:gridSpan w:val="2"/>
          </w:tcPr>
          <w:p w:rsidR="00476762" w:rsidRPr="00F32251" w:rsidRDefault="00476762" w:rsidP="00476762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476762" w:rsidRPr="00F32251" w:rsidRDefault="00476762" w:rsidP="004767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3225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2017</w:t>
            </w:r>
          </w:p>
          <w:p w:rsidR="00476762" w:rsidRPr="00195968" w:rsidRDefault="00476762" w:rsidP="004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67" w:rsidRPr="00195968" w:rsidTr="00C1221E">
        <w:tc>
          <w:tcPr>
            <w:tcW w:w="6091" w:type="dxa"/>
          </w:tcPr>
          <w:p w:rsidR="00E30367" w:rsidRDefault="00E30367" w:rsidP="00E3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>Hauptthemen</w:t>
            </w:r>
            <w:proofErr w:type="spellEnd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 xml:space="preserve"> (Для студентов-бакалавров II курса</w:t>
            </w:r>
            <w:proofErr w:type="gramStart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на немецком языке / авт.-сост.: О. А. Косова, Л. Г. Александрова, А. В. Прокопенко. </w:t>
            </w:r>
            <w:proofErr w:type="gramStart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E30367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федеральный университет, 2017. 183 c. </w:t>
            </w:r>
          </w:p>
          <w:p w:rsidR="008A5D05" w:rsidRPr="00476762" w:rsidRDefault="008A5D05" w:rsidP="00E3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30367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30367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http://rneo.uss.dvfu.ru:8080/pwb/detail?db=BOOKS&amp;id=ru%5Cuspi%5Cbooks45406</w:t>
              </w:r>
            </w:hyperlink>
          </w:p>
          <w:p w:rsidR="00E30367" w:rsidRDefault="00E30367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2" w:rsidRPr="00195968" w:rsidTr="00C1221E">
        <w:tc>
          <w:tcPr>
            <w:tcW w:w="6091" w:type="dxa"/>
          </w:tcPr>
          <w:p w:rsidR="00476762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Сенсорные системы 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человека :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В. </w:t>
            </w:r>
            <w:proofErr w:type="spell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Репш</w:t>
            </w:r>
            <w:proofErr w:type="spell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, Т.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Маркова, А. С. Коляда, А. Н. Белов. 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ДВФУ, 2017. 132 c. </w:t>
            </w:r>
          </w:p>
          <w:p w:rsidR="00476762" w:rsidRPr="00195968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76762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476762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http://rneo.uss.dvfu.ru:8080/pwb/detail?db=BOOKS&amp;id=ru%5Cuspi%5Cbooks45484</w:t>
              </w:r>
            </w:hyperlink>
          </w:p>
          <w:p w:rsidR="00476762" w:rsidRPr="00195968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2" w:rsidRPr="00195968" w:rsidTr="00C1221E">
        <w:tc>
          <w:tcPr>
            <w:tcW w:w="6091" w:type="dxa"/>
          </w:tcPr>
          <w:p w:rsidR="00476762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Сидоренко, А. В. Методические рекомендации к лабораторным работам по дисциплине " Общее землеведение" (раздел "Атмосфера")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А. В. Сидоренко. 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федеральный университет, 2017. 1 электрон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8A5D05" w:rsidRPr="00195968" w:rsidRDefault="008A5D05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76762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476762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http://rneo.uss.dvfu.ru:8080/pwb/detail?db=BOOKS&amp;id=ru%5Cuspi%5Cbooks45323</w:t>
              </w:r>
            </w:hyperlink>
          </w:p>
          <w:p w:rsidR="00476762" w:rsidRPr="00195968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2" w:rsidRPr="00195968" w:rsidTr="00C1221E">
        <w:tc>
          <w:tcPr>
            <w:tcW w:w="6091" w:type="dxa"/>
          </w:tcPr>
          <w:p w:rsidR="00476762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Сидоренко, А. В. Методические рекомендации к лабораторным работам по дисциплине " Общее землеведение" (раздел "Географическая оболочка")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А. В. Сидоренко. 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федеральный университет, 2017. 1 электрон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476762" w:rsidRPr="00195968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76762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476762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http://rneo.uss.dvfu.ru:8080/pwb/detail?db=BOOKS&amp;id=ru%5Cuspi%5Cbooks45320</w:t>
              </w:r>
            </w:hyperlink>
          </w:p>
          <w:p w:rsidR="00476762" w:rsidRPr="00195968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2" w:rsidRPr="00195968" w:rsidTr="00C1221E">
        <w:tc>
          <w:tcPr>
            <w:tcW w:w="6091" w:type="dxa"/>
          </w:tcPr>
          <w:p w:rsidR="00476762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Сидоренко, А. В. Методические рекомендации к лабораторным работам по дисциплине " Общее землеведение" (раздел "Гидросфера")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А. В. Сидоренко. 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федеральный университет, 2017. 1 электрон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476762" w:rsidRPr="00476762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76762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476762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http://rneo.uss.dvfu.ru:8080/pwb/detail?db=BOOKS&amp;id=ru%5Cuspi%5Cbooks45321</w:t>
              </w:r>
            </w:hyperlink>
          </w:p>
          <w:p w:rsidR="00476762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2" w:rsidRPr="00195968" w:rsidTr="00C1221E">
        <w:tc>
          <w:tcPr>
            <w:tcW w:w="6091" w:type="dxa"/>
          </w:tcPr>
          <w:p w:rsidR="00476762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Сидоренко, А. В. Методические рекомендации к лабораторным работам по дисциплине " Общее землеведение" (раздел "Литосфера. Рельеф поверхности Земли") [Электронный ресурс] / А. В. Сидоренко. 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федеральный университет, 2017. </w:t>
            </w:r>
          </w:p>
          <w:p w:rsidR="00476762" w:rsidRPr="00195968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76762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476762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http://rneo.uss.dvfu.ru:8080/pwb/detail?db=BOOKS&amp;id=ru%5Cuspi%5Cbooks45322</w:t>
              </w:r>
            </w:hyperlink>
          </w:p>
          <w:p w:rsidR="00476762" w:rsidRPr="00195968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2" w:rsidRPr="00195968" w:rsidTr="00C1221E">
        <w:tc>
          <w:tcPr>
            <w:tcW w:w="6091" w:type="dxa"/>
          </w:tcPr>
          <w:p w:rsidR="00476762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Сидоренко, А. В. Учебное пособие "История географических открытий"[Электронный ресурс] / А. В. Сидоренко. 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федеральный университет, 2017. 1 электрон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476762" w:rsidRPr="00195968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76762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476762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http://rneo.uss.dvfu.ru:8080/pwb/detail?db=BOOKS&amp;id=ru%5Cuspi%5Cbooks45324</w:t>
              </w:r>
            </w:hyperlink>
          </w:p>
          <w:p w:rsidR="00476762" w:rsidRPr="00195968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DF" w:rsidRPr="00195968" w:rsidTr="007D59D1">
        <w:tc>
          <w:tcPr>
            <w:tcW w:w="9345" w:type="dxa"/>
            <w:gridSpan w:val="2"/>
          </w:tcPr>
          <w:p w:rsidR="00B246DF" w:rsidRDefault="00B246DF" w:rsidP="00B2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DF" w:rsidRPr="00F32251" w:rsidRDefault="00B246DF" w:rsidP="00B246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3225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2018</w:t>
            </w:r>
          </w:p>
          <w:p w:rsidR="00B246DF" w:rsidRPr="00195968" w:rsidRDefault="00B246DF" w:rsidP="00B2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2" w:rsidRPr="00195968" w:rsidTr="00C1221E">
        <w:tc>
          <w:tcPr>
            <w:tcW w:w="6091" w:type="dxa"/>
          </w:tcPr>
          <w:p w:rsidR="00476762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Deutsche</w:t>
            </w:r>
            <w:proofErr w:type="spell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klassische</w:t>
            </w:r>
            <w:proofErr w:type="spell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V курса по практике устной и письменной речи : Направление подготовки 44.03.05 "Педагогическое образование", образовательная программа "Иностранный язык (английский) и иностранный язык (немецкий)" / сост.: Г. П. </w:t>
            </w:r>
            <w:proofErr w:type="spell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Гизей</w:t>
            </w:r>
            <w:proofErr w:type="spell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, О. А. Косова, А. В. Прокопенко. 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Изд-во Дальневосточного федерального университета, 2018. : 120 с. </w:t>
            </w:r>
          </w:p>
          <w:p w:rsidR="00476762" w:rsidRPr="00195968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76762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476762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http://rneo.uss.dvfu.ru:8080/pwb/detail?db=BOOKS&amp;id=RU%5CUSPI%5CBOOKS83780</w:t>
              </w:r>
            </w:hyperlink>
          </w:p>
          <w:p w:rsidR="00476762" w:rsidRPr="00195968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2" w:rsidRPr="00195968" w:rsidTr="00C1221E">
        <w:tc>
          <w:tcPr>
            <w:tcW w:w="6091" w:type="dxa"/>
          </w:tcPr>
          <w:p w:rsidR="00476762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, В. Д. Варианты индивидуальных заданий по теме «Вычисление пределов» [Электронный ресурс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44.03.05 Педагогическое образование (Математика; Физика и информатика) / В. Д. </w:t>
            </w:r>
            <w:proofErr w:type="spell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Филиал ДВФУ в </w:t>
            </w:r>
            <w:proofErr w:type="spell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г.Уссурийске</w:t>
            </w:r>
            <w:proofErr w:type="spell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, 2018. </w:t>
            </w:r>
          </w:p>
          <w:p w:rsidR="00476762" w:rsidRPr="00476762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76762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476762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http://rneo.uss.dvfu.ru:8080/pwb/detail?db=BOOKS&amp;id=RU%5CUSPI%5CBOOKS83785</w:t>
              </w:r>
            </w:hyperlink>
          </w:p>
          <w:p w:rsidR="00476762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2" w:rsidRPr="00195968" w:rsidTr="00C1221E">
        <w:tc>
          <w:tcPr>
            <w:tcW w:w="6091" w:type="dxa"/>
          </w:tcPr>
          <w:p w:rsidR="00476762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, В. Д. Варианты индивидуальных заданий по теме "Производная" [Электронный ресурс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44.03.05 Педагогическое образование (Математика; Физика и информатика) / В. Д. </w:t>
            </w:r>
            <w:proofErr w:type="spell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Филиал ДВФУ в г. Уссурийске, 2018. </w:t>
            </w:r>
          </w:p>
          <w:p w:rsidR="00476762" w:rsidRPr="00195968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76762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476762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http://rneo.uss.dvfu.ru:8080/pwb/detail?db=BOOKS&amp;id=RU%5CUSPI%5CBOOKS83784</w:t>
              </w:r>
            </w:hyperlink>
          </w:p>
          <w:p w:rsidR="00476762" w:rsidRPr="00195968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2" w:rsidRPr="00195968" w:rsidTr="00C1221E">
        <w:tc>
          <w:tcPr>
            <w:tcW w:w="6091" w:type="dxa"/>
          </w:tcPr>
          <w:p w:rsidR="00476762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, В. Д. Исследование функций с помощью производной [Электронный ресурс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самостоятельной работе для студентов физико-математических специальностей : по направлению подготовки 44.03.05 Педагогическое образование (Математика; Физика и информатика). / В. Д. </w:t>
            </w:r>
            <w:proofErr w:type="spell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Филиал ДВФУ в г. Уссурийске, 2018. </w:t>
            </w:r>
          </w:p>
          <w:p w:rsidR="00476762" w:rsidRPr="00195968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76762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476762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http://rneo.uss.dvfu.ru:8080/pwb/detail?db=BOOKS&amp;id=RU%5CUSPI%5CBOOKS83786</w:t>
              </w:r>
            </w:hyperlink>
          </w:p>
          <w:p w:rsidR="00476762" w:rsidRPr="00195968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2" w:rsidRPr="00195968" w:rsidTr="00C1221E">
        <w:tc>
          <w:tcPr>
            <w:tcW w:w="6091" w:type="dxa"/>
          </w:tcPr>
          <w:p w:rsidR="00476762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, В. Д. Криволинейные интегралы [Электронный ресурс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самостоятельной работе для студентов физико-математических </w:t>
            </w:r>
            <w:r w:rsidRPr="00476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специальностей : по направлению подготовки 44.03.05 Педагогическое образование (Математика; Физика и информатика). / В. Д. </w:t>
            </w:r>
            <w:proofErr w:type="spell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476762">
              <w:rPr>
                <w:rFonts w:ascii="Times New Roman" w:hAnsi="Times New Roman" w:cs="Times New Roman"/>
                <w:sz w:val="24"/>
                <w:szCs w:val="24"/>
              </w:rPr>
              <w:t xml:space="preserve"> Филиал ДВФУ в г. Уссурийске, 2018. </w:t>
            </w:r>
          </w:p>
          <w:p w:rsidR="00476762" w:rsidRPr="00195968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76762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476762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http://rneo.uss.dvfu.ru:8080/pwb/detail?db=BOOKS&amp;id=RU%5CUSPI%5CBOOKS83787</w:t>
              </w:r>
            </w:hyperlink>
          </w:p>
          <w:p w:rsidR="00476762" w:rsidRPr="00195968" w:rsidRDefault="00476762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2" w:rsidRPr="00195968" w:rsidTr="00C1221E">
        <w:tc>
          <w:tcPr>
            <w:tcW w:w="6091" w:type="dxa"/>
          </w:tcPr>
          <w:p w:rsidR="00476762" w:rsidRDefault="00B246DF" w:rsidP="00B2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Гилев</w:t>
            </w:r>
            <w:proofErr w:type="spell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, В. Д. Основы теории вероятностей [Электронный ресурс</w:t>
            </w:r>
            <w:proofErr w:type="gram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самостоятельной работе для студентов физико-математических специальностей по направлению подготовки 44.03.05 Педагогическое образование (Математика; Физика и информатика) / В. Д. </w:t>
            </w:r>
            <w:proofErr w:type="spell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 Филиал ДВФУ в г. Уссурийске, 2018. </w:t>
            </w:r>
          </w:p>
          <w:p w:rsidR="00B246DF" w:rsidRPr="00195968" w:rsidRDefault="00B246DF" w:rsidP="00B2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76762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B246DF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http://rneo.uss.dvfu.ru:8080/pwb/detail?db=BOOKS&amp;id=RU%5CUSPI%5CBOOKS83788</w:t>
              </w:r>
            </w:hyperlink>
          </w:p>
          <w:p w:rsidR="00B246DF" w:rsidRPr="00195968" w:rsidRDefault="00B246DF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2" w:rsidRPr="00195968" w:rsidTr="00C1221E">
        <w:tc>
          <w:tcPr>
            <w:tcW w:w="6091" w:type="dxa"/>
          </w:tcPr>
          <w:p w:rsidR="00476762" w:rsidRDefault="00B246DF" w:rsidP="00B2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, В. Д. Случайные величины [Электронный ресурс</w:t>
            </w:r>
            <w:proofErr w:type="gram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самостоятельной работе для студентов физико-математических специальностей : по направлению подготовки 44.03.05 Педагогическое образование (Математика; Физика и информатика) / В. Д. </w:t>
            </w:r>
            <w:proofErr w:type="spell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 Филиал ДВФУ в г. Уссурийске, 2018. </w:t>
            </w:r>
          </w:p>
          <w:p w:rsidR="00B246DF" w:rsidRPr="00195968" w:rsidRDefault="00B246DF" w:rsidP="00B2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76762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B246DF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http://rneo.uss.dvfu.ru:8080/pwb/detail?db=BOOKS&amp;id=RU%5CUSPI%5CBOOKS83789</w:t>
              </w:r>
            </w:hyperlink>
          </w:p>
          <w:p w:rsidR="00B246DF" w:rsidRPr="00195968" w:rsidRDefault="00B246DF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2" w:rsidRPr="00195968" w:rsidTr="00C1221E">
        <w:tc>
          <w:tcPr>
            <w:tcW w:w="6091" w:type="dxa"/>
          </w:tcPr>
          <w:p w:rsidR="00476762" w:rsidRDefault="00B246DF" w:rsidP="00B2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, В. Д. Функциональные ряды [Электронный ресурс</w:t>
            </w:r>
            <w:proofErr w:type="gram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самостоятельной работе для студентов физико-математических специальностей : по направлению подготовки 44.03.05 Педагогическое образование (Математика; Физика и информатика) / В. Д. </w:t>
            </w:r>
            <w:proofErr w:type="spell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 Филиал ДВФУ в г. Уссурийске, 2018. </w:t>
            </w:r>
          </w:p>
          <w:p w:rsidR="00B246DF" w:rsidRPr="00195968" w:rsidRDefault="00B246DF" w:rsidP="00B2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76762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B246DF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http://rneo.uss.dvfu.ru:8080/pwb/detail?db=BOOKS&amp;id=RU%5CUSPI%5CBOOKS83790</w:t>
              </w:r>
            </w:hyperlink>
          </w:p>
          <w:p w:rsidR="00B246DF" w:rsidRPr="00195968" w:rsidRDefault="00B246DF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2" w:rsidRPr="00195968" w:rsidTr="00C1221E">
        <w:tc>
          <w:tcPr>
            <w:tcW w:w="6091" w:type="dxa"/>
          </w:tcPr>
          <w:p w:rsidR="00476762" w:rsidRDefault="00B246DF" w:rsidP="00B2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, В. Д. Числовые ряды [Электронный ресурс</w:t>
            </w:r>
            <w:proofErr w:type="gram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самостоятельной работе для студентов физико-математических специальностей : по направлению подготовки 44.03.05 Педагогическое образование (Математика; Физика и информатика) / В. Д. </w:t>
            </w:r>
            <w:proofErr w:type="spell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 Филиал ДВФУ в г. Уссурийске, 2018. </w:t>
            </w:r>
          </w:p>
          <w:p w:rsidR="00B246DF" w:rsidRPr="00195968" w:rsidRDefault="00B246DF" w:rsidP="00B2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76762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B246DF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http://rneo.uss.dvfu.ru:8080/pwb/detail?db=BOOKS&amp;id=RU%5CUSPI%5CBOOKS83791</w:t>
              </w:r>
            </w:hyperlink>
          </w:p>
          <w:p w:rsidR="00B246DF" w:rsidRPr="00195968" w:rsidRDefault="00B246DF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D" w:rsidRPr="00195968" w:rsidTr="00C1221E">
        <w:tc>
          <w:tcPr>
            <w:tcW w:w="6091" w:type="dxa"/>
          </w:tcPr>
          <w:p w:rsidR="004A5FAD" w:rsidRDefault="004A5FAD" w:rsidP="004A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AD">
              <w:rPr>
                <w:rFonts w:ascii="Times New Roman" w:hAnsi="Times New Roman" w:cs="Times New Roman"/>
                <w:sz w:val="24"/>
                <w:szCs w:val="24"/>
              </w:rPr>
              <w:t>Ким, В. С. Информационные технологии в научной и профессиональной деятельности [Электронный ресурс</w:t>
            </w:r>
            <w:proofErr w:type="gramStart"/>
            <w:r w:rsidRPr="004A5FAD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4A5FAD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/ В. С. Ким. </w:t>
            </w:r>
            <w:proofErr w:type="gramStart"/>
            <w:r w:rsidRPr="004A5FAD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4A5FAD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федеральный университет, 2018. 1 электрон</w:t>
            </w:r>
            <w:proofErr w:type="gramStart"/>
            <w:r w:rsidRPr="004A5FAD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4A5FAD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  <w:p w:rsidR="004A5FAD" w:rsidRPr="00B246DF" w:rsidRDefault="004A5FAD" w:rsidP="004A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A5FAD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4A5FAD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http://rneo.uss.dvfu.ru:8080/pwb/detail?db=BOOKS&amp;id=RU%5CUSPI%5CBOOKS83877</w:t>
              </w:r>
            </w:hyperlink>
          </w:p>
          <w:p w:rsidR="004A5FAD" w:rsidRDefault="004A5FAD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DF" w:rsidRPr="00195968" w:rsidTr="00C1221E">
        <w:tc>
          <w:tcPr>
            <w:tcW w:w="6091" w:type="dxa"/>
          </w:tcPr>
          <w:p w:rsidR="00B246DF" w:rsidRDefault="00B246DF" w:rsidP="00B2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Литвинов, Н. И. </w:t>
            </w:r>
            <w:proofErr w:type="gram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Зоогеография :</w:t>
            </w:r>
            <w:proofErr w:type="gram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биологических специальностей / Н. И. Литвинов, Е. А. Литвинова, М. Н. Литвинов. </w:t>
            </w:r>
            <w:proofErr w:type="gram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фонд дикой природы (WWF), 2018. 288 </w:t>
            </w:r>
            <w:proofErr w:type="gram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c. :</w:t>
            </w:r>
            <w:proofErr w:type="gram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  <w:p w:rsidR="00B246DF" w:rsidRPr="00B246DF" w:rsidRDefault="00B246DF" w:rsidP="00B2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B246DF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44B73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http://rneo.uss.dvfu.ru:8080/pwb/detail?db=BOOKS&amp;id=ru%5Cuspi%5Cbooks45489</w:t>
              </w:r>
            </w:hyperlink>
          </w:p>
          <w:p w:rsidR="00144B73" w:rsidRDefault="00144B73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2" w:rsidRPr="00195968" w:rsidTr="00C1221E">
        <w:tc>
          <w:tcPr>
            <w:tcW w:w="6091" w:type="dxa"/>
          </w:tcPr>
          <w:p w:rsidR="00476762" w:rsidRDefault="00B246DF" w:rsidP="00B2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Немцова, В. В. Гигиена физического воспитания и спорта [Электронный ресурс</w:t>
            </w:r>
            <w:proofErr w:type="gram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Немцова, Д. А. Ключников, Е. П. Якимович. </w:t>
            </w:r>
            <w:proofErr w:type="gram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Владивосток :</w:t>
            </w:r>
            <w:proofErr w:type="gram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 ДВФУ (ШП в </w:t>
            </w:r>
            <w:proofErr w:type="spell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г.Уссурийске</w:t>
            </w:r>
            <w:proofErr w:type="spell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), 2018. 1 </w:t>
            </w:r>
            <w:proofErr w:type="spell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электрон.опт</w:t>
            </w:r>
            <w:proofErr w:type="spellEnd"/>
            <w:proofErr w:type="gramStart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>. диск</w:t>
            </w:r>
            <w:proofErr w:type="gramEnd"/>
            <w:r w:rsidRPr="00B246DF">
              <w:rPr>
                <w:rFonts w:ascii="Times New Roman" w:hAnsi="Times New Roman" w:cs="Times New Roman"/>
                <w:sz w:val="24"/>
                <w:szCs w:val="24"/>
              </w:rPr>
              <w:t xml:space="preserve"> (СD-ROM). </w:t>
            </w:r>
          </w:p>
          <w:p w:rsidR="00B246DF" w:rsidRPr="00195968" w:rsidRDefault="00B246DF" w:rsidP="00B2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76762" w:rsidRDefault="007D59D1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B246DF" w:rsidRPr="0048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http://rneo.uss.dvfu.ru:8080/pwb/detail?db=BOOKS&amp;id=ru%5Cuspi%5Cbooks45481</w:t>
              </w:r>
            </w:hyperlink>
          </w:p>
          <w:p w:rsidR="00B246DF" w:rsidRPr="00195968" w:rsidRDefault="00B246DF" w:rsidP="0047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D1" w:rsidRPr="00195968" w:rsidTr="007D59D1">
        <w:tc>
          <w:tcPr>
            <w:tcW w:w="9345" w:type="dxa"/>
            <w:gridSpan w:val="2"/>
          </w:tcPr>
          <w:p w:rsidR="007D59D1" w:rsidRPr="00F32251" w:rsidRDefault="007D59D1" w:rsidP="007D59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2019</w:t>
            </w:r>
          </w:p>
          <w:p w:rsidR="007D59D1" w:rsidRDefault="007D59D1" w:rsidP="007D59D1">
            <w:pPr>
              <w:jc w:val="center"/>
            </w:pPr>
          </w:p>
        </w:tc>
      </w:tr>
      <w:tr w:rsidR="00A844E6" w:rsidRPr="00195968" w:rsidTr="00C1221E">
        <w:tc>
          <w:tcPr>
            <w:tcW w:w="6091" w:type="dxa"/>
          </w:tcPr>
          <w:p w:rsidR="00A844E6" w:rsidRPr="007D59D1" w:rsidRDefault="00A844E6" w:rsidP="00A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Коррективный курс английског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языка для неязыковых профилей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</w:t>
            </w:r>
          </w:p>
          <w:p w:rsidR="00A844E6" w:rsidRPr="00B246DF" w:rsidRDefault="00A844E6" w:rsidP="00A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gramEnd"/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Филиал Дальневосто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чного федерального университета 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Уссурийске (Школа педагогики). </w:t>
            </w:r>
            <w:proofErr w:type="gramStart"/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D59D1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федеральный университет, 2019. </w:t>
            </w:r>
          </w:p>
          <w:p w:rsidR="00A844E6" w:rsidRPr="00B246DF" w:rsidRDefault="00A844E6" w:rsidP="00A8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A844E6" w:rsidRPr="000335E8" w:rsidRDefault="00A844E6" w:rsidP="00A844E6">
            <w:pPr>
              <w:rPr>
                <w:rFonts w:ascii="Times New Roman" w:hAnsi="Times New Roman" w:cs="Times New Roman"/>
              </w:rPr>
            </w:pPr>
            <w:hyperlink r:id="rId138" w:history="1">
              <w:r w:rsidRPr="000335E8">
                <w:rPr>
                  <w:rStyle w:val="a4"/>
                  <w:rFonts w:ascii="Times New Roman" w:hAnsi="Times New Roman" w:cs="Times New Roman"/>
                </w:rPr>
                <w:t>http://uss.dvfu.ru/e-publications/2019/velchinskaya-va_korrektivny_kurs_angl_yazyka_2019.pdf</w:t>
              </w:r>
            </w:hyperlink>
          </w:p>
          <w:p w:rsidR="00A844E6" w:rsidRDefault="00A844E6" w:rsidP="00A844E6"/>
        </w:tc>
      </w:tr>
      <w:tr w:rsidR="00BB7399" w:rsidRPr="00195968" w:rsidTr="00C1221E">
        <w:tc>
          <w:tcPr>
            <w:tcW w:w="6091" w:type="dxa"/>
          </w:tcPr>
          <w:p w:rsidR="00BB7399" w:rsidRDefault="00BB7399" w:rsidP="00265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  <w:r w:rsidRPr="00BB7399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73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73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Расчетно-графические работы по дисциплине «Экономическая и социальная география зарубежных стран</w:t>
            </w:r>
            <w:r w:rsidR="00B133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B7399">
              <w:rPr>
                <w:rFonts w:ascii="Times New Roman" w:hAnsi="Times New Roman" w:cs="Times New Roman"/>
                <w:sz w:val="24"/>
                <w:szCs w:val="24"/>
              </w:rPr>
              <w:t>[Электронный ресурс</w:t>
            </w:r>
            <w:proofErr w:type="gramStart"/>
            <w:r w:rsidRPr="00BB739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BB73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вузов / </w:t>
            </w:r>
            <w:r w:rsidR="00B133EA">
              <w:rPr>
                <w:rFonts w:ascii="Times New Roman" w:hAnsi="Times New Roman" w:cs="Times New Roman"/>
                <w:sz w:val="24"/>
                <w:szCs w:val="24"/>
              </w:rPr>
              <w:t>М. А. Воронина</w:t>
            </w:r>
            <w:r w:rsidRPr="00BB7399">
              <w:rPr>
                <w:rFonts w:ascii="Times New Roman" w:hAnsi="Times New Roman" w:cs="Times New Roman"/>
                <w:sz w:val="24"/>
                <w:szCs w:val="24"/>
              </w:rPr>
              <w:t>; Филиал Дальневосто</w:t>
            </w:r>
            <w:r w:rsidR="00B133EA">
              <w:rPr>
                <w:rFonts w:ascii="Times New Roman" w:hAnsi="Times New Roman" w:cs="Times New Roman"/>
                <w:sz w:val="24"/>
                <w:szCs w:val="24"/>
              </w:rPr>
              <w:t xml:space="preserve">чного федерального университета </w:t>
            </w:r>
            <w:r w:rsidRPr="00BB7399">
              <w:rPr>
                <w:rFonts w:ascii="Times New Roman" w:hAnsi="Times New Roman" w:cs="Times New Roman"/>
                <w:sz w:val="24"/>
                <w:szCs w:val="24"/>
              </w:rPr>
              <w:t>(Школа педагогики). Владивосток: Дальневосточный федеральный университет, 2019.</w:t>
            </w:r>
          </w:p>
        </w:tc>
        <w:tc>
          <w:tcPr>
            <w:tcW w:w="3254" w:type="dxa"/>
          </w:tcPr>
          <w:p w:rsidR="00BB7399" w:rsidRDefault="00B133EA" w:rsidP="00A844E6">
            <w:pPr>
              <w:rPr>
                <w:rFonts w:ascii="Times New Roman" w:hAnsi="Times New Roman" w:cs="Times New Roman"/>
              </w:rPr>
            </w:pPr>
            <w:hyperlink r:id="rId139" w:history="1">
              <w:r w:rsidRPr="00511027">
                <w:rPr>
                  <w:rStyle w:val="a4"/>
                  <w:rFonts w:ascii="Times New Roman" w:hAnsi="Times New Roman" w:cs="Times New Roman"/>
                </w:rPr>
                <w:t>http://uss.dvfu.ru/e-publications/2019/voronina-ma_raschetno-graphicheskie_raboty_2019.pdf</w:t>
              </w:r>
            </w:hyperlink>
          </w:p>
          <w:p w:rsidR="00B133EA" w:rsidRPr="007D59D1" w:rsidRDefault="00B133EA" w:rsidP="00A844E6">
            <w:pPr>
              <w:rPr>
                <w:rFonts w:ascii="Times New Roman" w:hAnsi="Times New Roman" w:cs="Times New Roman"/>
              </w:rPr>
            </w:pPr>
          </w:p>
        </w:tc>
      </w:tr>
      <w:tr w:rsidR="002651FD" w:rsidRPr="00195968" w:rsidTr="00C1221E">
        <w:tc>
          <w:tcPr>
            <w:tcW w:w="6091" w:type="dxa"/>
          </w:tcPr>
          <w:p w:rsidR="002651FD" w:rsidRDefault="002651FD" w:rsidP="00265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Воронина, М. А.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Тренировочные тесты по дисциплине «Экономическая и социальная география зарубежных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стран» [Электронный ресурс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А. Воронина; Филиал Дальневосточного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федерального университета в г. Уссурийске (Школа педагогики)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Владивосток: Дальневос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точный федеральный университет,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2019. </w:t>
            </w:r>
          </w:p>
          <w:p w:rsidR="002651FD" w:rsidRDefault="002651FD" w:rsidP="00265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651FD" w:rsidRDefault="002651FD" w:rsidP="00A844E6">
            <w:pPr>
              <w:rPr>
                <w:rFonts w:ascii="Times New Roman" w:hAnsi="Times New Roman" w:cs="Times New Roman"/>
              </w:rPr>
            </w:pPr>
            <w:hyperlink r:id="rId140" w:history="1">
              <w:r w:rsidRPr="00511027">
                <w:rPr>
                  <w:rStyle w:val="a4"/>
                  <w:rFonts w:ascii="Times New Roman" w:hAnsi="Times New Roman" w:cs="Times New Roman"/>
                </w:rPr>
                <w:t>http://uss.dvfu.ru/e-publications/2019/voronina-ma_geogr_zarubezh_stran_testy_2019.pdf</w:t>
              </w:r>
            </w:hyperlink>
          </w:p>
          <w:p w:rsidR="002651FD" w:rsidRPr="007D59D1" w:rsidRDefault="002651FD" w:rsidP="00A844E6">
            <w:pPr>
              <w:rPr>
                <w:rFonts w:ascii="Times New Roman" w:hAnsi="Times New Roman" w:cs="Times New Roman"/>
              </w:rPr>
            </w:pPr>
          </w:p>
        </w:tc>
      </w:tr>
      <w:tr w:rsidR="00A844E6" w:rsidRPr="00195968" w:rsidTr="00C1221E">
        <w:tc>
          <w:tcPr>
            <w:tcW w:w="6091" w:type="dxa"/>
          </w:tcPr>
          <w:p w:rsidR="00A844E6" w:rsidRPr="00B246DF" w:rsidRDefault="00A844E6" w:rsidP="00A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Жигалова, О. П. 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Историческ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задачи на уроках информатики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чебно-методическое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вузов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П. Жигалова, О. А. Лихарева; 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Филиал Дальневосточного федерального университета (Школа педагогики)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Владивосток: Дальневосточный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университет, 2019.</w:t>
            </w:r>
          </w:p>
          <w:p w:rsidR="00A844E6" w:rsidRPr="00B246DF" w:rsidRDefault="00A844E6" w:rsidP="00A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A844E6" w:rsidRPr="007D59D1" w:rsidRDefault="00A844E6" w:rsidP="00A844E6">
            <w:pPr>
              <w:rPr>
                <w:rFonts w:ascii="Times New Roman" w:hAnsi="Times New Roman" w:cs="Times New Roman"/>
              </w:rPr>
            </w:pPr>
            <w:hyperlink r:id="rId141" w:history="1">
              <w:r w:rsidRPr="007D59D1">
                <w:rPr>
                  <w:rFonts w:ascii="Times New Roman" w:hAnsi="Times New Roman" w:cs="Times New Roman"/>
                  <w:color w:val="0000FF"/>
                  <w:u w:val="single"/>
                </w:rPr>
                <w:t>http://uss.dvfu.ru/e-publications/2019/istoricheskie_zadachi_na_urokah_informatiki_2019.pdf</w:t>
              </w:r>
            </w:hyperlink>
          </w:p>
        </w:tc>
      </w:tr>
      <w:tr w:rsidR="0058623E" w:rsidTr="0058623E">
        <w:tc>
          <w:tcPr>
            <w:tcW w:w="6091" w:type="dxa"/>
          </w:tcPr>
          <w:p w:rsidR="0058623E" w:rsidRPr="00273BA4" w:rsidRDefault="0058623E" w:rsidP="00193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Жигалова, О. П. </w:t>
            </w: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Практикум по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тодике преподавания информатики</w:t>
            </w: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вузов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П. Жигалова; </w:t>
            </w: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Филиал Дальневосточного федерального университета</w:t>
            </w:r>
          </w:p>
          <w:p w:rsidR="0058623E" w:rsidRPr="00B246DF" w:rsidRDefault="0058623E" w:rsidP="00193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(Школа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дагогики)</w:t>
            </w: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 xml:space="preserve">. Владивосток: Дальневосточный федеральный университет, 2019. </w:t>
            </w:r>
          </w:p>
          <w:p w:rsidR="0058623E" w:rsidRPr="00B246DF" w:rsidRDefault="0058623E" w:rsidP="00193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8623E" w:rsidRPr="00273BA4" w:rsidRDefault="0058623E" w:rsidP="00193CCF">
            <w:pPr>
              <w:rPr>
                <w:rFonts w:ascii="Times New Roman" w:hAnsi="Times New Roman" w:cs="Times New Roman"/>
              </w:rPr>
            </w:pPr>
            <w:hyperlink r:id="rId142" w:history="1">
              <w:r w:rsidRPr="00273BA4">
                <w:rPr>
                  <w:rStyle w:val="a4"/>
                  <w:rFonts w:ascii="Times New Roman" w:hAnsi="Times New Roman" w:cs="Times New Roman"/>
                </w:rPr>
                <w:t>http://uss.dvfu.ru/e-publications/2019/zhigalova.op_praktikum_po_metodike_prepod_informatiki_2019.pdf</w:t>
              </w:r>
            </w:hyperlink>
          </w:p>
          <w:p w:rsidR="0058623E" w:rsidRDefault="0058623E" w:rsidP="00193CCF"/>
        </w:tc>
      </w:tr>
      <w:tr w:rsidR="00A844E6" w:rsidRPr="00195968" w:rsidTr="00C1221E">
        <w:tc>
          <w:tcPr>
            <w:tcW w:w="6091" w:type="dxa"/>
          </w:tcPr>
          <w:p w:rsidR="00A844E6" w:rsidRPr="00B246DF" w:rsidRDefault="00A844E6" w:rsidP="00A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Приморья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D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чебно-методическое пособие / Авт.-сост.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В. Костенко,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В. Синько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Дальневосточного федерального университета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Уссурийске (Школа педагогики)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9D1"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университет, 2019.</w:t>
            </w:r>
          </w:p>
          <w:p w:rsidR="00A844E6" w:rsidRPr="00B246DF" w:rsidRDefault="00A844E6" w:rsidP="00A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A844E6" w:rsidRPr="007D59D1" w:rsidRDefault="00A844E6" w:rsidP="00A844E6">
            <w:pPr>
              <w:rPr>
                <w:rFonts w:ascii="Times New Roman" w:hAnsi="Times New Roman" w:cs="Times New Roman"/>
              </w:rPr>
            </w:pPr>
            <w:hyperlink r:id="rId143" w:history="1">
              <w:r w:rsidRPr="007D59D1">
                <w:rPr>
                  <w:rStyle w:val="a4"/>
                  <w:rFonts w:ascii="Times New Roman" w:hAnsi="Times New Roman" w:cs="Times New Roman"/>
                </w:rPr>
                <w:t>http://uss.dvfu.ru/e-publications/2019/istoriya_primoriya_2019.pdf</w:t>
              </w:r>
            </w:hyperlink>
          </w:p>
          <w:p w:rsidR="00A844E6" w:rsidRDefault="00A844E6" w:rsidP="00A844E6"/>
        </w:tc>
      </w:tr>
      <w:tr w:rsidR="00273BA4" w:rsidRPr="00195968" w:rsidTr="00C1221E">
        <w:tc>
          <w:tcPr>
            <w:tcW w:w="6091" w:type="dxa"/>
          </w:tcPr>
          <w:p w:rsidR="00273BA4" w:rsidRPr="00B246DF" w:rsidRDefault="00273BA4" w:rsidP="0027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Методика обучения географии. Курс 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пособие / Авт.-сост.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Недоросткова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Филиал Дальневосточного 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 в г. Уссурийске (Школа педагогики)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федеральный университет, 2019. </w:t>
            </w:r>
          </w:p>
          <w:p w:rsidR="00273BA4" w:rsidRPr="00B246DF" w:rsidRDefault="00273BA4" w:rsidP="0027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73BA4" w:rsidRPr="00273BA4" w:rsidRDefault="00273BA4" w:rsidP="00273BA4">
            <w:pPr>
              <w:rPr>
                <w:rFonts w:ascii="Times New Roman" w:hAnsi="Times New Roman" w:cs="Times New Roman"/>
              </w:rPr>
            </w:pPr>
            <w:hyperlink r:id="rId144" w:history="1">
              <w:r w:rsidRPr="00273BA4">
                <w:rPr>
                  <w:rStyle w:val="a4"/>
                  <w:rFonts w:ascii="Times New Roman" w:hAnsi="Times New Roman" w:cs="Times New Roman"/>
                </w:rPr>
                <w:t>http://uss.dvfu.ru/e-publications/2019/nedorostkova-ig_metodika_obucheniya_geographii_2019.pdf</w:t>
              </w:r>
            </w:hyperlink>
          </w:p>
          <w:p w:rsidR="00273BA4" w:rsidRDefault="00273BA4" w:rsidP="00273BA4"/>
        </w:tc>
      </w:tr>
      <w:tr w:rsidR="00273BA4" w:rsidRPr="00195968" w:rsidTr="00C1221E">
        <w:tc>
          <w:tcPr>
            <w:tcW w:w="6091" w:type="dxa"/>
          </w:tcPr>
          <w:p w:rsidR="00273BA4" w:rsidRPr="00B246DF" w:rsidRDefault="00273BA4" w:rsidP="0027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географии. Курс лекций</w:t>
            </w:r>
            <w:r w:rsidRPr="000335E8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0335E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33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E8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E8">
              <w:rPr>
                <w:rFonts w:ascii="Times New Roman" w:hAnsi="Times New Roman" w:cs="Times New Roman"/>
                <w:sz w:val="24"/>
                <w:szCs w:val="24"/>
              </w:rPr>
              <w:t>пособие / Авт.-сост.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E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335E8">
              <w:rPr>
                <w:rFonts w:ascii="Times New Roman" w:hAnsi="Times New Roman" w:cs="Times New Roman"/>
                <w:sz w:val="24"/>
                <w:szCs w:val="24"/>
              </w:rPr>
              <w:t>Недоросткова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33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E8">
              <w:rPr>
                <w:rFonts w:ascii="Times New Roman" w:hAnsi="Times New Roman" w:cs="Times New Roman"/>
                <w:sz w:val="24"/>
                <w:szCs w:val="24"/>
              </w:rPr>
              <w:t>Филиал Дальневосточного 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университета в г. Уссурийске </w:t>
            </w:r>
            <w:r w:rsidRPr="000335E8">
              <w:rPr>
                <w:rFonts w:ascii="Times New Roman" w:hAnsi="Times New Roman" w:cs="Times New Roman"/>
                <w:sz w:val="24"/>
                <w:szCs w:val="24"/>
              </w:rPr>
              <w:t>(Школа педагогики)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изд., доп.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335E8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335E8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федеральный университет, 2019. </w:t>
            </w:r>
          </w:p>
          <w:p w:rsidR="00273BA4" w:rsidRPr="00B246DF" w:rsidRDefault="00273BA4" w:rsidP="0027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73BA4" w:rsidRPr="000335E8" w:rsidRDefault="00273BA4" w:rsidP="00273BA4">
            <w:pPr>
              <w:rPr>
                <w:rFonts w:ascii="Times New Roman" w:hAnsi="Times New Roman" w:cs="Times New Roman"/>
              </w:rPr>
            </w:pPr>
            <w:hyperlink r:id="rId145" w:history="1">
              <w:r w:rsidRPr="000335E8">
                <w:rPr>
                  <w:rStyle w:val="a4"/>
                  <w:rFonts w:ascii="Times New Roman" w:hAnsi="Times New Roman" w:cs="Times New Roman"/>
                </w:rPr>
                <w:t>http://uss.dvfu.ru/e-publications/2019/nedorostkova-ig_metodika_obucheniya_geogr_2izd_2019.pdf</w:t>
              </w:r>
            </w:hyperlink>
          </w:p>
          <w:p w:rsidR="00273BA4" w:rsidRDefault="00273BA4" w:rsidP="00273BA4"/>
        </w:tc>
      </w:tr>
      <w:tr w:rsidR="00273BA4" w:rsidRPr="00195968" w:rsidTr="00C1221E">
        <w:tc>
          <w:tcPr>
            <w:tcW w:w="6091" w:type="dxa"/>
          </w:tcPr>
          <w:p w:rsidR="0058623E" w:rsidRPr="00B246DF" w:rsidRDefault="00BB7399" w:rsidP="0058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Недоросткова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623E">
              <w:rPr>
                <w:rFonts w:ascii="Times New Roman" w:hAnsi="Times New Roman" w:cs="Times New Roman"/>
                <w:sz w:val="24"/>
                <w:szCs w:val="24"/>
              </w:rPr>
              <w:t xml:space="preserve"> И. Г. </w:t>
            </w:r>
            <w:r w:rsidR="0058623E" w:rsidRPr="0058623E">
              <w:rPr>
                <w:rFonts w:ascii="Times New Roman" w:hAnsi="Times New Roman" w:cs="Times New Roman"/>
                <w:sz w:val="24"/>
                <w:szCs w:val="24"/>
              </w:rPr>
              <w:t>Проблемы совре</w:t>
            </w:r>
            <w:r w:rsidR="0058623E">
              <w:rPr>
                <w:rFonts w:ascii="Times New Roman" w:hAnsi="Times New Roman" w:cs="Times New Roman"/>
                <w:sz w:val="24"/>
                <w:szCs w:val="24"/>
              </w:rPr>
              <w:t>менного урока географии</w:t>
            </w:r>
            <w:r w:rsidR="0058623E" w:rsidRPr="0058623E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="0058623E" w:rsidRPr="0058623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8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23E" w:rsidRPr="00586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58623E" w:rsidRPr="0058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2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623E" w:rsidRPr="0058623E">
              <w:rPr>
                <w:rFonts w:ascii="Times New Roman" w:hAnsi="Times New Roman" w:cs="Times New Roman"/>
                <w:sz w:val="24"/>
                <w:szCs w:val="24"/>
              </w:rPr>
              <w:t xml:space="preserve">чебно-методическое пособие / </w:t>
            </w:r>
            <w:r w:rsidR="0058623E">
              <w:rPr>
                <w:rFonts w:ascii="Times New Roman" w:hAnsi="Times New Roman" w:cs="Times New Roman"/>
                <w:sz w:val="24"/>
                <w:szCs w:val="24"/>
              </w:rPr>
              <w:t xml:space="preserve">И. Г. </w:t>
            </w:r>
            <w:proofErr w:type="spellStart"/>
            <w:r w:rsidR="0058623E">
              <w:rPr>
                <w:rFonts w:ascii="Times New Roman" w:hAnsi="Times New Roman" w:cs="Times New Roman"/>
                <w:sz w:val="24"/>
                <w:szCs w:val="24"/>
              </w:rPr>
              <w:t>Недоросткова</w:t>
            </w:r>
            <w:proofErr w:type="spellEnd"/>
            <w:r w:rsidR="005862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8623E" w:rsidRPr="0058623E">
              <w:rPr>
                <w:rFonts w:ascii="Times New Roman" w:hAnsi="Times New Roman" w:cs="Times New Roman"/>
                <w:sz w:val="24"/>
                <w:szCs w:val="24"/>
              </w:rPr>
              <w:t>Филиал Дальневосточного федерального университета в г</w:t>
            </w:r>
            <w:r w:rsidR="0058623E">
              <w:rPr>
                <w:rFonts w:ascii="Times New Roman" w:hAnsi="Times New Roman" w:cs="Times New Roman"/>
                <w:sz w:val="24"/>
                <w:szCs w:val="24"/>
              </w:rPr>
              <w:t>. Уссурийске (Школа педагогики)</w:t>
            </w:r>
            <w:r w:rsidR="0058623E" w:rsidRPr="00586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8623E" w:rsidRPr="0058623E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  <w:r w:rsidR="0058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23E" w:rsidRPr="00586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58623E" w:rsidRPr="0058623E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федеральный университет, 2019. </w:t>
            </w:r>
          </w:p>
          <w:p w:rsidR="00273BA4" w:rsidRPr="00B246DF" w:rsidRDefault="00273BA4" w:rsidP="0058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73BA4" w:rsidRPr="00BB7399" w:rsidRDefault="00BB7399" w:rsidP="00273BA4">
            <w:pPr>
              <w:rPr>
                <w:rFonts w:ascii="Times New Roman" w:hAnsi="Times New Roman" w:cs="Times New Roman"/>
              </w:rPr>
            </w:pPr>
            <w:hyperlink r:id="rId146" w:history="1">
              <w:r w:rsidRPr="00BB7399">
                <w:rPr>
                  <w:rStyle w:val="a4"/>
                  <w:rFonts w:ascii="Times New Roman" w:hAnsi="Times New Roman" w:cs="Times New Roman"/>
                </w:rPr>
                <w:t>http://uss.dvfu.ru/e-publications/2019/negorostkova-ig_problemy_sovr_uroka_geogr_2izd_2019.pdf</w:t>
              </w:r>
            </w:hyperlink>
          </w:p>
          <w:p w:rsidR="00BB7399" w:rsidRDefault="00BB7399" w:rsidP="00273BA4"/>
        </w:tc>
      </w:tr>
      <w:tr w:rsidR="00273BA4" w:rsidRPr="00195968" w:rsidTr="00C1221E">
        <w:tc>
          <w:tcPr>
            <w:tcW w:w="6091" w:type="dxa"/>
          </w:tcPr>
          <w:p w:rsidR="00273BA4" w:rsidRDefault="00BB7399" w:rsidP="00BB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Недоросткова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Г. </w:t>
            </w:r>
            <w:r w:rsidRPr="00BB7399">
              <w:rPr>
                <w:rFonts w:ascii="Times New Roman" w:hAnsi="Times New Roman" w:cs="Times New Roman"/>
                <w:sz w:val="24"/>
                <w:szCs w:val="24"/>
              </w:rPr>
              <w:t>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современного урока географии</w:t>
            </w:r>
            <w:r w:rsidRPr="00BB7399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BB739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B7399">
              <w:rPr>
                <w:rFonts w:ascii="Times New Roman" w:hAnsi="Times New Roman" w:cs="Times New Roman"/>
                <w:sz w:val="24"/>
                <w:szCs w:val="24"/>
              </w:rPr>
              <w:t>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Недоросткова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r w:rsidRPr="00BB7399">
              <w:rPr>
                <w:rFonts w:ascii="Times New Roman" w:hAnsi="Times New Roman" w:cs="Times New Roman"/>
                <w:sz w:val="24"/>
                <w:szCs w:val="24"/>
              </w:rPr>
              <w:t>Филиал Дальневосточного федерального университета в г. Уссурийске (Школа педагогики)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7399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3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B7399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федеральный университет, 2019.</w:t>
            </w:r>
          </w:p>
          <w:p w:rsidR="00BB7399" w:rsidRPr="00B246DF" w:rsidRDefault="00BB7399" w:rsidP="00BB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73BA4" w:rsidRPr="00BB7399" w:rsidRDefault="00BB7399" w:rsidP="00273BA4">
            <w:pPr>
              <w:rPr>
                <w:rFonts w:ascii="Times New Roman" w:hAnsi="Times New Roman" w:cs="Times New Roman"/>
              </w:rPr>
            </w:pPr>
            <w:hyperlink r:id="rId147" w:history="1">
              <w:r w:rsidRPr="00BB7399">
                <w:rPr>
                  <w:rStyle w:val="a4"/>
                  <w:rFonts w:ascii="Times New Roman" w:hAnsi="Times New Roman" w:cs="Times New Roman"/>
                </w:rPr>
                <w:t>http://uss.dvfu.ru/e-publications/2019/nedorostkova.ig_problemy_sovr_uroka_geographii_2019.pdf</w:t>
              </w:r>
            </w:hyperlink>
          </w:p>
          <w:p w:rsidR="00BB7399" w:rsidRDefault="00BB7399" w:rsidP="00273BA4"/>
        </w:tc>
      </w:tr>
      <w:tr w:rsidR="00BB7399" w:rsidRPr="00195968" w:rsidTr="00BE366C">
        <w:tc>
          <w:tcPr>
            <w:tcW w:w="6091" w:type="dxa"/>
          </w:tcPr>
          <w:p w:rsidR="00BB7399" w:rsidRPr="00273BA4" w:rsidRDefault="00BB7399" w:rsidP="00BE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домашнему чтению</w:t>
            </w: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чебное пособие / Авт.-сост.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П. Шевчук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BB7399" w:rsidRPr="00B246DF" w:rsidRDefault="00BB7399" w:rsidP="00BE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Дальневосточного федерального университета в г. Уссурийске (Школа педагогики)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Владивосток: Дальневосточный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университет, 2019. </w:t>
            </w:r>
          </w:p>
          <w:p w:rsidR="00BB7399" w:rsidRPr="00B246DF" w:rsidRDefault="00BB7399" w:rsidP="00BE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BB7399" w:rsidRPr="00273BA4" w:rsidRDefault="00BB7399" w:rsidP="00BE366C">
            <w:pPr>
              <w:rPr>
                <w:rFonts w:ascii="Times New Roman" w:hAnsi="Times New Roman" w:cs="Times New Roman"/>
              </w:rPr>
            </w:pPr>
            <w:hyperlink r:id="rId148" w:history="1">
              <w:r w:rsidRPr="00273BA4">
                <w:rPr>
                  <w:rStyle w:val="a4"/>
                  <w:rFonts w:ascii="Times New Roman" w:hAnsi="Times New Roman" w:cs="Times New Roman"/>
                </w:rPr>
                <w:t>http://uss.dvfu.ru/e-publications/2019/shevchuk-op_posobie_po_domashnemu_chteniyu_2019.pdf</w:t>
              </w:r>
            </w:hyperlink>
          </w:p>
          <w:p w:rsidR="00BB7399" w:rsidRDefault="00BB7399" w:rsidP="00BE366C"/>
        </w:tc>
      </w:tr>
      <w:tr w:rsidR="00BB7399" w:rsidRPr="00195968" w:rsidTr="00C1221E">
        <w:tc>
          <w:tcPr>
            <w:tcW w:w="6091" w:type="dxa"/>
          </w:tcPr>
          <w:p w:rsidR="002651FD" w:rsidRDefault="002651FD" w:rsidP="00265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Востока и геополитика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чебное пособие / Авт.-сост.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В. Костенко,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В. Пчела,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В. Синько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Дальневосточного федерального университета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Уссурийске (Школа педагогики). </w:t>
            </w:r>
            <w:proofErr w:type="gramStart"/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федеральный университет,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B7399" w:rsidRDefault="00BB7399" w:rsidP="00265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BB7399" w:rsidRDefault="002651FD" w:rsidP="00273BA4">
            <w:pPr>
              <w:rPr>
                <w:rFonts w:ascii="Times New Roman" w:hAnsi="Times New Roman" w:cs="Times New Roman"/>
              </w:rPr>
            </w:pPr>
            <w:hyperlink r:id="rId149" w:history="1">
              <w:r w:rsidRPr="00511027">
                <w:rPr>
                  <w:rStyle w:val="a4"/>
                  <w:rFonts w:ascii="Times New Roman" w:hAnsi="Times New Roman" w:cs="Times New Roman"/>
                </w:rPr>
                <w:t>http://uss.dvfu.ru/e-publications/2019/strany_vostoka_i_geopolitika_2019.pdf</w:t>
              </w:r>
            </w:hyperlink>
          </w:p>
          <w:p w:rsidR="002651FD" w:rsidRPr="00BB7399" w:rsidRDefault="002651FD" w:rsidP="00273BA4">
            <w:pPr>
              <w:rPr>
                <w:rFonts w:ascii="Times New Roman" w:hAnsi="Times New Roman" w:cs="Times New Roman"/>
              </w:rPr>
            </w:pPr>
          </w:p>
        </w:tc>
      </w:tr>
      <w:tr w:rsidR="002651FD" w:rsidRPr="00195968" w:rsidTr="00C1221E">
        <w:tc>
          <w:tcPr>
            <w:tcW w:w="6091" w:type="dxa"/>
          </w:tcPr>
          <w:p w:rsidR="002651FD" w:rsidRDefault="002651FD" w:rsidP="00265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подготовки к ЕГЭ по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[Электронный ресурс</w:t>
            </w:r>
            <w:proofErr w:type="gramStart"/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чебно-методическое пособи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е /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Авт.-сост. О. В. Синько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Филиал Дальневосточного федерального университета в г. Уссурийске (Школа педагогики)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Владивосток: Дальневосточный федеральный университет, 2019. </w:t>
            </w:r>
          </w:p>
          <w:p w:rsidR="002651FD" w:rsidRDefault="002651FD" w:rsidP="00265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651FD" w:rsidRDefault="002651FD" w:rsidP="00273BA4">
            <w:pPr>
              <w:rPr>
                <w:rFonts w:ascii="Times New Roman" w:hAnsi="Times New Roman" w:cs="Times New Roman"/>
              </w:rPr>
            </w:pPr>
            <w:hyperlink r:id="rId150" w:history="1">
              <w:r w:rsidRPr="00511027">
                <w:rPr>
                  <w:rStyle w:val="a4"/>
                  <w:rFonts w:ascii="Times New Roman" w:hAnsi="Times New Roman" w:cs="Times New Roman"/>
                </w:rPr>
                <w:t>http://uss.dvfu.ru/e-publications/2019/sinko.ov_podgotovka_k_ege_po_obshchestvoznaniyu_2019.pdf</w:t>
              </w:r>
            </w:hyperlink>
          </w:p>
          <w:p w:rsidR="002651FD" w:rsidRDefault="002651FD" w:rsidP="00273BA4">
            <w:pPr>
              <w:rPr>
                <w:rFonts w:ascii="Times New Roman" w:hAnsi="Times New Roman" w:cs="Times New Roman"/>
              </w:rPr>
            </w:pPr>
          </w:p>
        </w:tc>
      </w:tr>
      <w:tr w:rsidR="002651FD" w:rsidRPr="00195968" w:rsidTr="00D04456">
        <w:tc>
          <w:tcPr>
            <w:tcW w:w="9345" w:type="dxa"/>
            <w:gridSpan w:val="2"/>
          </w:tcPr>
          <w:p w:rsidR="002651FD" w:rsidRPr="00F32251" w:rsidRDefault="002651FD" w:rsidP="002651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  <w:p w:rsidR="002651FD" w:rsidRDefault="002651FD" w:rsidP="00273BA4">
            <w:pPr>
              <w:rPr>
                <w:rFonts w:ascii="Times New Roman" w:hAnsi="Times New Roman" w:cs="Times New Roman"/>
              </w:rPr>
            </w:pPr>
          </w:p>
        </w:tc>
      </w:tr>
      <w:tr w:rsidR="00301AE9" w:rsidRPr="00195968" w:rsidTr="00C1221E">
        <w:tc>
          <w:tcPr>
            <w:tcW w:w="6091" w:type="dxa"/>
          </w:tcPr>
          <w:p w:rsidR="00301AE9" w:rsidRPr="004E2A12" w:rsidRDefault="00301AE9" w:rsidP="0030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>, В. Д. Неопределенный интеграл [Электронный ресурс</w:t>
            </w:r>
            <w:proofErr w:type="gramStart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самостоятельной работе для студентов физико-математических специальностей / В. Д. </w:t>
            </w:r>
            <w:proofErr w:type="spellStart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 xml:space="preserve"> Филиал ДВФУ, 2020. 1 электрон</w:t>
            </w:r>
            <w:proofErr w:type="gramStart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</w:t>
            </w:r>
          </w:p>
        </w:tc>
        <w:tc>
          <w:tcPr>
            <w:tcW w:w="3254" w:type="dxa"/>
          </w:tcPr>
          <w:p w:rsidR="00301AE9" w:rsidRDefault="00301AE9" w:rsidP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rneo</w:t>
              </w:r>
              <w:proofErr w:type="spellEnd"/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uss</w:t>
              </w:r>
              <w:proofErr w:type="spellEnd"/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dvfu</w:t>
              </w:r>
              <w:proofErr w:type="spellEnd"/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:8080/</w:t>
              </w:r>
              <w:proofErr w:type="spellStart"/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pwb</w:t>
              </w:r>
              <w:proofErr w:type="spellEnd"/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detail</w:t>
              </w:r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</w:t>
              </w:r>
              <w:proofErr w:type="spellEnd"/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BOOKS</w:t>
              </w:r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%5</w:t>
              </w:r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CUSPI</w:t>
              </w:r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%5</w:t>
              </w:r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CBOOKS</w:t>
              </w:r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84247</w:t>
              </w:r>
            </w:hyperlink>
          </w:p>
          <w:p w:rsidR="00301AE9" w:rsidRPr="00301AE9" w:rsidRDefault="00301AE9" w:rsidP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9" w:rsidRPr="00301AE9" w:rsidRDefault="00301AE9" w:rsidP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9" w:rsidRPr="00301AE9" w:rsidRDefault="00301AE9" w:rsidP="00301AE9">
            <w:pPr>
              <w:rPr>
                <w:rFonts w:ascii="Times New Roman" w:hAnsi="Times New Roman" w:cs="Times New Roman"/>
              </w:rPr>
            </w:pPr>
          </w:p>
        </w:tc>
      </w:tr>
      <w:tr w:rsidR="00301AE9" w:rsidRPr="00195968" w:rsidTr="00C1221E">
        <w:tc>
          <w:tcPr>
            <w:tcW w:w="6091" w:type="dxa"/>
          </w:tcPr>
          <w:p w:rsidR="00301AE9" w:rsidRPr="00483932" w:rsidRDefault="00301AE9" w:rsidP="0030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Гилев</w:t>
            </w:r>
            <w:proofErr w:type="spellEnd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>, В. Д. Определенный интеграл и его приложения [Электронный ресурс</w:t>
            </w:r>
            <w:proofErr w:type="gramStart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самостоятельной работе для студентов физико-математических специальностей / В. Д. </w:t>
            </w:r>
            <w:proofErr w:type="spellStart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>Уссурийск :</w:t>
            </w:r>
            <w:proofErr w:type="gramEnd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 xml:space="preserve"> Филиал ДВФУ, 2020. 1 электрон</w:t>
            </w:r>
            <w:proofErr w:type="gramStart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End"/>
            <w:r w:rsidRPr="00483932">
              <w:rPr>
                <w:rFonts w:ascii="Times New Roman" w:hAnsi="Times New Roman" w:cs="Times New Roman"/>
                <w:sz w:val="24"/>
                <w:szCs w:val="24"/>
              </w:rPr>
              <w:t xml:space="preserve">. диск (CD-ROM). - Режим доступа: </w:t>
            </w:r>
          </w:p>
          <w:p w:rsidR="00301AE9" w:rsidRPr="004E2A12" w:rsidRDefault="00301AE9" w:rsidP="0030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01AE9" w:rsidRDefault="00301AE9" w:rsidP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511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http://rneo.uss.dvfu.ru:8080/pwb/detail?db=BOOKS&amp;id=RU%5CUSPI%5CBOOKS84248</w:t>
              </w:r>
            </w:hyperlink>
          </w:p>
          <w:p w:rsidR="00301AE9" w:rsidRDefault="00301AE9" w:rsidP="00301AE9">
            <w:pPr>
              <w:rPr>
                <w:rFonts w:ascii="Times New Roman" w:hAnsi="Times New Roman" w:cs="Times New Roman"/>
              </w:rPr>
            </w:pPr>
          </w:p>
        </w:tc>
      </w:tr>
      <w:tr w:rsidR="00301AE9" w:rsidRPr="00195968" w:rsidTr="00C1221E">
        <w:tc>
          <w:tcPr>
            <w:tcW w:w="6091" w:type="dxa"/>
          </w:tcPr>
          <w:p w:rsidR="00301AE9" w:rsidRDefault="00301AE9" w:rsidP="0030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Кадеева,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Е. Учебно-методическое пособие по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оритмизации и программированию. </w:t>
            </w:r>
            <w:r w:rsidRPr="004E2A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</w:t>
            </w:r>
            <w:proofErr w:type="spellStart"/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Lazarus</w:t>
            </w:r>
            <w:proofErr w:type="spellEnd"/>
            <w:r w:rsidRPr="004E2A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4E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4E2A12">
              <w:rPr>
                <w:rFonts w:ascii="Times New Roman" w:hAnsi="Times New Roman" w:cs="Times New Roman"/>
                <w:sz w:val="24"/>
                <w:szCs w:val="24"/>
              </w:rPr>
              <w:t xml:space="preserve">). (Часть первая) </w:t>
            </w:r>
          </w:p>
          <w:p w:rsidR="00301AE9" w:rsidRPr="004E2A12" w:rsidRDefault="00301AE9" w:rsidP="0030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[Электронный ресурс</w:t>
            </w:r>
            <w:proofErr w:type="gramStart"/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E2A1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</w:t>
            </w:r>
          </w:p>
          <w:p w:rsidR="00301AE9" w:rsidRPr="004E2A12" w:rsidRDefault="00301AE9" w:rsidP="0030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Е. Кадеева,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Н. Сырицына,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4E2A12">
              <w:rPr>
                <w:rFonts w:ascii="Times New Roman" w:hAnsi="Times New Roman" w:cs="Times New Roman"/>
                <w:sz w:val="24"/>
                <w:szCs w:val="24"/>
              </w:rPr>
              <w:t xml:space="preserve">; Филиал Дальневосточного государственного университета в г. Уссурийске (Школа педагогики). </w:t>
            </w:r>
            <w:proofErr w:type="gramStart"/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4E2A12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деральный университет, 2020. 92 с.</w:t>
            </w:r>
          </w:p>
          <w:p w:rsidR="00301AE9" w:rsidRPr="002651FD" w:rsidRDefault="00301AE9" w:rsidP="0030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01AE9" w:rsidRDefault="00301AE9" w:rsidP="00301AE9">
            <w:pPr>
              <w:rPr>
                <w:rFonts w:ascii="Times New Roman" w:hAnsi="Times New Roman" w:cs="Times New Roman"/>
              </w:rPr>
            </w:pPr>
            <w:hyperlink r:id="rId153" w:history="1">
              <w:r w:rsidRPr="00511027">
                <w:rPr>
                  <w:rStyle w:val="a4"/>
                  <w:rFonts w:ascii="Times New Roman" w:hAnsi="Times New Roman" w:cs="Times New Roman"/>
                </w:rPr>
                <w:t>http://uss.dvfu.ru/e-publications/2020/programmirovanie_v_lazarus_2020.pdf</w:t>
              </w:r>
            </w:hyperlink>
          </w:p>
          <w:p w:rsidR="00301AE9" w:rsidRDefault="00301AE9" w:rsidP="00301AE9">
            <w:pPr>
              <w:rPr>
                <w:rFonts w:ascii="Times New Roman" w:hAnsi="Times New Roman" w:cs="Times New Roman"/>
              </w:rPr>
            </w:pPr>
          </w:p>
        </w:tc>
      </w:tr>
      <w:tr w:rsidR="00301AE9" w:rsidRPr="00195968" w:rsidTr="00C1221E">
        <w:tc>
          <w:tcPr>
            <w:tcW w:w="6091" w:type="dxa"/>
          </w:tcPr>
          <w:p w:rsidR="00301AE9" w:rsidRPr="004E2A12" w:rsidRDefault="00301AE9" w:rsidP="0030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Лихарева,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А. Россия XX–XXI вв.: экономика,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олитика, идеология (II часть) </w:t>
            </w:r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[Электронный ресурс</w:t>
            </w:r>
            <w:proofErr w:type="gramStart"/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</w:t>
            </w:r>
            <w:r w:rsidRPr="004E2A1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А. Лихарева,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В. Костенко,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Пчела</w:t>
            </w:r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; Филиал Дальневосточного государственного университета в г.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ссурийске (Школа педагогики). </w:t>
            </w:r>
            <w:proofErr w:type="gramStart"/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4E2A12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университет, 2020. 140 с</w:t>
            </w:r>
            <w:r w:rsidRPr="004E2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AE9" w:rsidRDefault="00301AE9" w:rsidP="0030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:rsidR="00301AE9" w:rsidRDefault="00301AE9" w:rsidP="00301AE9">
            <w:pPr>
              <w:rPr>
                <w:rFonts w:ascii="Times New Roman" w:hAnsi="Times New Roman" w:cs="Times New Roman"/>
              </w:rPr>
            </w:pPr>
            <w:hyperlink r:id="rId154" w:history="1">
              <w:r w:rsidRPr="00511027">
                <w:rPr>
                  <w:rStyle w:val="a4"/>
                  <w:rFonts w:ascii="Times New Roman" w:hAnsi="Times New Roman" w:cs="Times New Roman"/>
                </w:rPr>
                <w:t>http://uss.dvfu.ru/e-publications/2020/rossia_xx-xxi_vv_ch2_2020.pdf</w:t>
              </w:r>
            </w:hyperlink>
          </w:p>
          <w:p w:rsidR="00301AE9" w:rsidRDefault="00301AE9" w:rsidP="00301AE9">
            <w:pPr>
              <w:rPr>
                <w:rFonts w:ascii="Times New Roman" w:hAnsi="Times New Roman" w:cs="Times New Roman"/>
              </w:rPr>
            </w:pPr>
          </w:p>
        </w:tc>
      </w:tr>
      <w:tr w:rsidR="00301AE9" w:rsidRPr="00195968" w:rsidTr="00C1221E">
        <w:tc>
          <w:tcPr>
            <w:tcW w:w="6091" w:type="dxa"/>
          </w:tcPr>
          <w:p w:rsidR="00301AE9" w:rsidRDefault="00301AE9" w:rsidP="0030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Платонова, С. А. </w:t>
            </w:r>
            <w:r w:rsidRPr="00BC5A3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практическим работам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«Экономическая и </w:t>
            </w:r>
            <w:r w:rsidRPr="00BC5A34">
              <w:rPr>
                <w:rFonts w:ascii="Times New Roman" w:hAnsi="Times New Roman" w:cs="Times New Roman"/>
                <w:sz w:val="24"/>
                <w:szCs w:val="24"/>
              </w:rPr>
              <w:t>социальная география России». Часть 1. Теоретическое введение в экономическую и социальную (общественную) географию России. [Электронный ресурс</w:t>
            </w:r>
            <w:proofErr w:type="gramStart"/>
            <w:r w:rsidRPr="00BC5A3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C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</w:t>
            </w:r>
            <w:r w:rsidRPr="00BC5A34">
              <w:rPr>
                <w:rFonts w:ascii="Times New Roman" w:hAnsi="Times New Roman" w:cs="Times New Roman"/>
                <w:sz w:val="24"/>
                <w:szCs w:val="24"/>
              </w:rPr>
              <w:t xml:space="preserve">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А. Платонова; </w:t>
            </w:r>
            <w:r w:rsidRPr="00BC5A34">
              <w:rPr>
                <w:rFonts w:ascii="Times New Roman" w:hAnsi="Times New Roman" w:cs="Times New Roman"/>
                <w:sz w:val="24"/>
                <w:szCs w:val="24"/>
              </w:rPr>
              <w:t>Филиал Дальневосточного федерального унив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ерситета в г. Уссурийске (Школа </w:t>
            </w:r>
            <w:r w:rsidRPr="00BC5A3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педагогики). </w:t>
            </w:r>
            <w:proofErr w:type="gramStart"/>
            <w:r w:rsidRPr="00BC5A34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C5A34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федеральный университет, 2020 г. </w:t>
            </w:r>
          </w:p>
          <w:p w:rsidR="00301AE9" w:rsidRPr="002651FD" w:rsidRDefault="00301AE9" w:rsidP="0030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01AE9" w:rsidRDefault="00301AE9" w:rsidP="00301AE9">
            <w:pPr>
              <w:rPr>
                <w:rFonts w:ascii="Times New Roman" w:hAnsi="Times New Roman" w:cs="Times New Roman"/>
              </w:rPr>
            </w:pPr>
            <w:hyperlink r:id="rId155" w:history="1">
              <w:r w:rsidRPr="00511027">
                <w:rPr>
                  <w:rStyle w:val="a4"/>
                  <w:rFonts w:ascii="Times New Roman" w:hAnsi="Times New Roman" w:cs="Times New Roman"/>
                </w:rPr>
                <w:t>http://uss.dvfu.ru/e-publications/2020/platonova-sa_ekonom_i_sotsial_geogr_rossii_ch1_2020.pdf</w:t>
              </w:r>
            </w:hyperlink>
          </w:p>
          <w:p w:rsidR="00301AE9" w:rsidRDefault="00301AE9" w:rsidP="00301AE9">
            <w:pPr>
              <w:rPr>
                <w:rFonts w:ascii="Times New Roman" w:hAnsi="Times New Roman" w:cs="Times New Roman"/>
              </w:rPr>
            </w:pPr>
          </w:p>
        </w:tc>
      </w:tr>
      <w:tr w:rsidR="00301AE9" w:rsidRPr="00195968" w:rsidTr="00C1221E">
        <w:tc>
          <w:tcPr>
            <w:tcW w:w="6091" w:type="dxa"/>
          </w:tcPr>
          <w:p w:rsidR="00301AE9" w:rsidRPr="002651FD" w:rsidRDefault="00301AE9" w:rsidP="0030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Сырицына,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Н. Метод координат для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задач элементарной геометрии (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планиметрия)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[Электронный ресурс</w:t>
            </w:r>
            <w:proofErr w:type="gramStart"/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</w:t>
            </w:r>
            <w:bookmarkStart w:id="0" w:name="_GoBack"/>
            <w:bookmarkEnd w:id="0"/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ческое пособие /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Н. Сырицына,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Кадеева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; Филиал Дальневосточного государственного университета в г. Уссурийске (Школа педагогики). </w:t>
            </w:r>
            <w:proofErr w:type="gramStart"/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Владивосток :</w:t>
            </w:r>
            <w:proofErr w:type="gramEnd"/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федеральный университет,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 с.</w:t>
            </w:r>
          </w:p>
          <w:p w:rsidR="00301AE9" w:rsidRPr="002651FD" w:rsidRDefault="00301AE9" w:rsidP="0030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01AE9" w:rsidRDefault="00301AE9" w:rsidP="00301AE9">
            <w:pPr>
              <w:rPr>
                <w:rFonts w:ascii="Times New Roman" w:hAnsi="Times New Roman" w:cs="Times New Roman"/>
              </w:rPr>
            </w:pPr>
            <w:hyperlink r:id="rId156" w:history="1">
              <w:r w:rsidRPr="00511027">
                <w:rPr>
                  <w:rStyle w:val="a4"/>
                  <w:rFonts w:ascii="Times New Roman" w:hAnsi="Times New Roman" w:cs="Times New Roman"/>
                </w:rPr>
                <w:t>http://uss.dvfu.ru/e-publications/2020/metod_koord_dlya_resheniya_zadach_elem_geometrii_2020.pdf</w:t>
              </w:r>
            </w:hyperlink>
          </w:p>
          <w:p w:rsidR="00301AE9" w:rsidRDefault="00301AE9" w:rsidP="00301AE9">
            <w:pPr>
              <w:rPr>
                <w:rFonts w:ascii="Times New Roman" w:hAnsi="Times New Roman" w:cs="Times New Roman"/>
              </w:rPr>
            </w:pPr>
          </w:p>
        </w:tc>
      </w:tr>
    </w:tbl>
    <w:p w:rsidR="00195968" w:rsidRDefault="00195968"/>
    <w:sectPr w:rsidR="0019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B1"/>
    <w:rsid w:val="000335E8"/>
    <w:rsid w:val="00060591"/>
    <w:rsid w:val="00143CE9"/>
    <w:rsid w:val="00144B73"/>
    <w:rsid w:val="00191511"/>
    <w:rsid w:val="00195968"/>
    <w:rsid w:val="002651FD"/>
    <w:rsid w:val="00273BA4"/>
    <w:rsid w:val="00277868"/>
    <w:rsid w:val="002B284B"/>
    <w:rsid w:val="00301AE9"/>
    <w:rsid w:val="00332926"/>
    <w:rsid w:val="003818DB"/>
    <w:rsid w:val="003A466B"/>
    <w:rsid w:val="00476762"/>
    <w:rsid w:val="00483932"/>
    <w:rsid w:val="004A5FAD"/>
    <w:rsid w:val="004D6A86"/>
    <w:rsid w:val="004E2A12"/>
    <w:rsid w:val="005535DB"/>
    <w:rsid w:val="00556374"/>
    <w:rsid w:val="0058623E"/>
    <w:rsid w:val="005C58B1"/>
    <w:rsid w:val="005E76AC"/>
    <w:rsid w:val="006853BA"/>
    <w:rsid w:val="006B5AE5"/>
    <w:rsid w:val="006C5B07"/>
    <w:rsid w:val="00723140"/>
    <w:rsid w:val="00794757"/>
    <w:rsid w:val="007D59D1"/>
    <w:rsid w:val="008A5D05"/>
    <w:rsid w:val="008B73D5"/>
    <w:rsid w:val="009D0F40"/>
    <w:rsid w:val="009F755C"/>
    <w:rsid w:val="00A844E6"/>
    <w:rsid w:val="00B02FE4"/>
    <w:rsid w:val="00B133EA"/>
    <w:rsid w:val="00B246DF"/>
    <w:rsid w:val="00B57363"/>
    <w:rsid w:val="00BB7399"/>
    <w:rsid w:val="00BC5A34"/>
    <w:rsid w:val="00C1221E"/>
    <w:rsid w:val="00CA411F"/>
    <w:rsid w:val="00D17C61"/>
    <w:rsid w:val="00D3742E"/>
    <w:rsid w:val="00E30367"/>
    <w:rsid w:val="00F3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3E32-E696-4282-B3D0-40ECA3B1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221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6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neo.uss.dvfu.ru:8080/pwb/detail?db=BOOKS&amp;id=ru%5Cuspi%5Cbooks45142" TargetMode="External"/><Relationship Id="rId21" Type="http://schemas.openxmlformats.org/officeDocument/2006/relationships/hyperlink" Target="http://rneo.uss.dvfu.ru:8080/pwb/detail?db=PREP&amp;id=ru%5Cuspi%5Cprep4663" TargetMode="External"/><Relationship Id="rId42" Type="http://schemas.openxmlformats.org/officeDocument/2006/relationships/hyperlink" Target="http://rneo.uss.dvfu.ru:8080/pwb/detail?db=BOOKS&amp;id=ru%5Cuspi%5Cbooks37680" TargetMode="External"/><Relationship Id="rId63" Type="http://schemas.openxmlformats.org/officeDocument/2006/relationships/hyperlink" Target="http://rneo.uss.dvfu.ru:8080/pwb/detail?db=PREP&amp;id=ru%5Cuspi%5Cprep5286" TargetMode="External"/><Relationship Id="rId84" Type="http://schemas.openxmlformats.org/officeDocument/2006/relationships/hyperlink" Target="http://rneo.uss.dvfu.ru:8080/pwb/detail?db=BOOKS&amp;id=ru%5Cuspi%5Cbooks42340" TargetMode="External"/><Relationship Id="rId138" Type="http://schemas.openxmlformats.org/officeDocument/2006/relationships/hyperlink" Target="http://uss.dvfu.ru/e-publications/2019/velchinskaya-va_korrektivny_kurs_angl_yazyka_2019.pdf" TargetMode="External"/><Relationship Id="rId107" Type="http://schemas.openxmlformats.org/officeDocument/2006/relationships/hyperlink" Target="http://rneo.uss.dvfu.ru:8080/pwb/detail?db=BOOKS&amp;id=ru%5Cuspi%5Cbooks44443" TargetMode="External"/><Relationship Id="rId11" Type="http://schemas.openxmlformats.org/officeDocument/2006/relationships/hyperlink" Target="http://rneo.uss.dvfu.ru:8080/pwb/detail?db=BOOKS&amp;id=ru%5Cuspi%5Cbooks37233" TargetMode="External"/><Relationship Id="rId32" Type="http://schemas.openxmlformats.org/officeDocument/2006/relationships/hyperlink" Target="http://rneo.uss.dvfu.ru:8080/pwb/detail?db=BOOKS&amp;id=ru%5Cuspi%5Cbooks42356" TargetMode="External"/><Relationship Id="rId53" Type="http://schemas.openxmlformats.org/officeDocument/2006/relationships/hyperlink" Target="http://rneo.uss.dvfu.ru:8080/pwb/detail?db=PREP&amp;id=ru%5Cuspi%5Cprep4629" TargetMode="External"/><Relationship Id="rId74" Type="http://schemas.openxmlformats.org/officeDocument/2006/relationships/hyperlink" Target="http://rneo.uss.dvfu.ru:8080/pwb/detail?db=BOOKS&amp;id=ru%5Cuspi%5Cbooks40793" TargetMode="External"/><Relationship Id="rId128" Type="http://schemas.openxmlformats.org/officeDocument/2006/relationships/hyperlink" Target="http://rneo.uss.dvfu.ru:8080/pwb/detail?db=BOOKS&amp;id=RU%5CUSPI%5CBOOKS83784" TargetMode="External"/><Relationship Id="rId149" Type="http://schemas.openxmlformats.org/officeDocument/2006/relationships/hyperlink" Target="http://uss.dvfu.ru/e-publications/2019/strany_vostoka_i_geopolitika_2019.pdf" TargetMode="External"/><Relationship Id="rId5" Type="http://schemas.openxmlformats.org/officeDocument/2006/relationships/hyperlink" Target="http://rneo.uss.dvfu.ru:8080/pwb/detail?db=PREP&amp;id=ru%5Cuspi%5Cprep2801" TargetMode="External"/><Relationship Id="rId95" Type="http://schemas.openxmlformats.org/officeDocument/2006/relationships/hyperlink" Target="http://rneo.uss.dvfu.ru:8080/pwb/detail?db=BOOKS&amp;id=ru%5Cuspi%5Cbooks42489" TargetMode="External"/><Relationship Id="rId22" Type="http://schemas.openxmlformats.org/officeDocument/2006/relationships/hyperlink" Target="http://rneo.uss.dvfu.ru:8080/pwb/detail?db=BOOKS&amp;id=ru%5Cuspi%5Cbooks42390" TargetMode="External"/><Relationship Id="rId43" Type="http://schemas.openxmlformats.org/officeDocument/2006/relationships/hyperlink" Target="http://rneo.uss.dvfu.ru:8080/pwb/detail?db=BOOKS&amp;id=ru%5Cuspi%5Cbooks37265" TargetMode="External"/><Relationship Id="rId64" Type="http://schemas.openxmlformats.org/officeDocument/2006/relationships/hyperlink" Target="http://rneo.uss.dvfu.ru:8080/pwb/detail?db=BOOKS&amp;id=ru%5Cuspi%5Cbooks38912" TargetMode="External"/><Relationship Id="rId118" Type="http://schemas.openxmlformats.org/officeDocument/2006/relationships/hyperlink" Target="http://rneo.uss.dvfu.ru:8080/pwb/detail?db=PREP&amp;id=ru%5Cuspi%5Cprep6152" TargetMode="External"/><Relationship Id="rId139" Type="http://schemas.openxmlformats.org/officeDocument/2006/relationships/hyperlink" Target="http://uss.dvfu.ru/e-publications/2019/voronina-ma_raschetno-graphicheskie_raboty_2019.pdf" TargetMode="External"/><Relationship Id="rId80" Type="http://schemas.openxmlformats.org/officeDocument/2006/relationships/hyperlink" Target="http://rneo.uss.dvfu.ru:8080/pwb/detail?db=PREP&amp;id=ru%5Cuspi%5Cprep5942" TargetMode="External"/><Relationship Id="rId85" Type="http://schemas.openxmlformats.org/officeDocument/2006/relationships/hyperlink" Target="http://rneo.uss.dvfu.ru:8080/pwb/detail?db=BOOKS&amp;id=ru%5Cuspi%5Cbooks42491" TargetMode="External"/><Relationship Id="rId150" Type="http://schemas.openxmlformats.org/officeDocument/2006/relationships/hyperlink" Target="http://uss.dvfu.ru/e-publications/2019/sinko.ov_podgotovka_k_ege_po_obshchestvoznaniyu_2019.pdf" TargetMode="External"/><Relationship Id="rId155" Type="http://schemas.openxmlformats.org/officeDocument/2006/relationships/hyperlink" Target="http://uss.dvfu.ru/e-publications/2020/platonova-sa_ekonom_i_sotsial_geogr_rossii_ch1_2020.pdf" TargetMode="External"/><Relationship Id="rId12" Type="http://schemas.openxmlformats.org/officeDocument/2006/relationships/hyperlink" Target="http://rneo.uss.dvfu.ru:8080/pwb/detail?db=BOOKS&amp;id=ru%5Cuspi%5Cbooks44836" TargetMode="External"/><Relationship Id="rId17" Type="http://schemas.openxmlformats.org/officeDocument/2006/relationships/hyperlink" Target="http://rneo.uss.dvfu.ru:8080/pwb/detail?db=BOOKS&amp;id=ru%5Cuspi%5Cbooks33901" TargetMode="External"/><Relationship Id="rId33" Type="http://schemas.openxmlformats.org/officeDocument/2006/relationships/hyperlink" Target="http://rneo.uss.dvfu.ru:8080/pwb/detail?db=BOOKS&amp;id=ru%5Cuspi%5Cbooks35115" TargetMode="External"/><Relationship Id="rId38" Type="http://schemas.openxmlformats.org/officeDocument/2006/relationships/hyperlink" Target="http://rneo.uss.dvfu.ru:8080/pwb/detail?db=BOOKS&amp;id=ru%5Cuspi%5Cbooks42339" TargetMode="External"/><Relationship Id="rId59" Type="http://schemas.openxmlformats.org/officeDocument/2006/relationships/hyperlink" Target="http://rneo.uss.dvfu.ru:8080/pwb/detail?db=BOOKS&amp;id=ru%5Cuspi%5Cbooks36678" TargetMode="External"/><Relationship Id="rId103" Type="http://schemas.openxmlformats.org/officeDocument/2006/relationships/hyperlink" Target="http://rneo.uss.dvfu.ru:8080/pwb/detail?db=BOOKS&amp;id=ru%5Cuspi%5Cbooks43852" TargetMode="External"/><Relationship Id="rId108" Type="http://schemas.openxmlformats.org/officeDocument/2006/relationships/hyperlink" Target="http://rneo.uss.dvfu.ru:8080/pwb/detail?db=BOOKS&amp;id=ru%5Cuspi%5Cbooks44217" TargetMode="External"/><Relationship Id="rId124" Type="http://schemas.openxmlformats.org/officeDocument/2006/relationships/hyperlink" Target="http://rneo.uss.dvfu.ru:8080/pwb/detail?db=BOOKS&amp;id=ru%5Cuspi%5Cbooks45322" TargetMode="External"/><Relationship Id="rId129" Type="http://schemas.openxmlformats.org/officeDocument/2006/relationships/hyperlink" Target="http://rneo.uss.dvfu.ru:8080/pwb/detail?db=BOOKS&amp;id=RU%5CUSPI%5CBOOKS83786" TargetMode="External"/><Relationship Id="rId54" Type="http://schemas.openxmlformats.org/officeDocument/2006/relationships/hyperlink" Target="http://rneo.uss.dvfu.ru:8080/pwb/detail?db=BOOKS&amp;id=ru%5Cuspi%5Cbooks37274" TargetMode="External"/><Relationship Id="rId70" Type="http://schemas.openxmlformats.org/officeDocument/2006/relationships/hyperlink" Target="http://rneo.uss.dvfu.ru:8080/pwb/detail?db=BOOKS&amp;id=ru%5Cuspi%5Cbooks37673" TargetMode="External"/><Relationship Id="rId75" Type="http://schemas.openxmlformats.org/officeDocument/2006/relationships/hyperlink" Target="http://rneo.uss.dvfu.ru:8080/pwb/detail?db=PREP&amp;id=ru%5Cuspi%5Cprep6142" TargetMode="External"/><Relationship Id="rId91" Type="http://schemas.openxmlformats.org/officeDocument/2006/relationships/hyperlink" Target="http://rneo.uss.dvfu.ru:8080/pwb/detail?db=BOOKS&amp;id=ru%5Cuspi%5Cbooks42513" TargetMode="External"/><Relationship Id="rId96" Type="http://schemas.openxmlformats.org/officeDocument/2006/relationships/hyperlink" Target="http://rneo.uss.dvfu.ru:8080/pwb/detail?db=BOOKS&amp;id=ru%5Cuspi%5Cbooks42512" TargetMode="External"/><Relationship Id="rId140" Type="http://schemas.openxmlformats.org/officeDocument/2006/relationships/hyperlink" Target="http://uss.dvfu.ru/e-publications/2019/voronina-ma_geogr_zarubezh_stran_testy_2019.pdf" TargetMode="External"/><Relationship Id="rId145" Type="http://schemas.openxmlformats.org/officeDocument/2006/relationships/hyperlink" Target="http://uss.dvfu.ru/e-publications/2019/nedorostkova-ig_metodika_obucheniya_geogr_2izd_201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rneo.uss.dvfu.ru:8080/pwb/detail?db=PREP&amp;id=ru%5Cuspi%5Cprep5842" TargetMode="External"/><Relationship Id="rId23" Type="http://schemas.openxmlformats.org/officeDocument/2006/relationships/hyperlink" Target="http://rneo.uss.dvfu.ru:8080/pwb/detail?db=BOOKS&amp;id=ru%5Cuspi%5Cbooks42327" TargetMode="External"/><Relationship Id="rId28" Type="http://schemas.openxmlformats.org/officeDocument/2006/relationships/hyperlink" Target="http://rneo.uss.dvfu.ru:8080/pwb/detail?db=BOOKS&amp;id=ru%5Cuspi%5Cbooks34440" TargetMode="External"/><Relationship Id="rId49" Type="http://schemas.openxmlformats.org/officeDocument/2006/relationships/hyperlink" Target="http://rneo.uss.dvfu.ru:8080/pwb/detail?db=BOOKS&amp;id=ru%5Cuspi%5Cbooks42330" TargetMode="External"/><Relationship Id="rId114" Type="http://schemas.openxmlformats.org/officeDocument/2006/relationships/hyperlink" Target="http://rneo.uss.dvfu.ru:8080/pwb/detail?db=BOOKS&amp;id=ru%5Cuspi%5Cbooks45231" TargetMode="External"/><Relationship Id="rId119" Type="http://schemas.openxmlformats.org/officeDocument/2006/relationships/hyperlink" Target="http://rneo.uss.dvfu.ru:8080/pwb/detail?db=BOOKS&amp;id=ru%5Cuspi%5Cbooks45406" TargetMode="External"/><Relationship Id="rId44" Type="http://schemas.openxmlformats.org/officeDocument/2006/relationships/hyperlink" Target="http://rneo.uss.dvfu.ru:8080/pwb/detail?db=BOOKS&amp;id=ru%5Cuspi%5Cbooks42337" TargetMode="External"/><Relationship Id="rId60" Type="http://schemas.openxmlformats.org/officeDocument/2006/relationships/hyperlink" Target="http://rneo.uss.dvfu.ru:8080/pwb/detail?db=BOOKS&amp;id=ru%5Cuspi%5Cbooks42332" TargetMode="External"/><Relationship Id="rId65" Type="http://schemas.openxmlformats.org/officeDocument/2006/relationships/hyperlink" Target="http://rneo.uss.dvfu.ru:8080/pwb/detail?db=BOOKS&amp;id=ru%5Cuspi%5Cbooks45123" TargetMode="External"/><Relationship Id="rId81" Type="http://schemas.openxmlformats.org/officeDocument/2006/relationships/hyperlink" Target="http://rneo.uss.dvfu.ru:8080/pwb/detail?db=PREP&amp;id=ru%5Cuspi%5Cprep5863" TargetMode="External"/><Relationship Id="rId86" Type="http://schemas.openxmlformats.org/officeDocument/2006/relationships/hyperlink" Target="http://rneo.uss.dvfu.ru:8080/pwb/detail?db=BOOKS&amp;id=ru%5Cuspi%5Cbooks43102" TargetMode="External"/><Relationship Id="rId130" Type="http://schemas.openxmlformats.org/officeDocument/2006/relationships/hyperlink" Target="http://rneo.uss.dvfu.ru:8080/pwb/detail?db=BOOKS&amp;id=RU%5CUSPI%5CBOOKS83787" TargetMode="External"/><Relationship Id="rId135" Type="http://schemas.openxmlformats.org/officeDocument/2006/relationships/hyperlink" Target="http://rneo.uss.dvfu.ru:8080/pwb/detail?db=BOOKS&amp;id=RU%5CUSPI%5CBOOKS83877" TargetMode="External"/><Relationship Id="rId151" Type="http://schemas.openxmlformats.org/officeDocument/2006/relationships/hyperlink" Target="http://rneo.uss.dvfu.ru:8080/pwb/detail?db=BOOKS&amp;id=RU%5CUSPI%5CBOOKS84247" TargetMode="External"/><Relationship Id="rId156" Type="http://schemas.openxmlformats.org/officeDocument/2006/relationships/hyperlink" Target="http://uss.dvfu.ru/e-publications/2020/metod_koord_dlya_resheniya_zadach_elem_geometrii_2020.pdf" TargetMode="External"/><Relationship Id="rId13" Type="http://schemas.openxmlformats.org/officeDocument/2006/relationships/hyperlink" Target="http://rneo.uss.dvfu.ru:8080/pwb/detail?db=PREP&amp;id=ru%5Cuspi%5Cprep5931" TargetMode="External"/><Relationship Id="rId18" Type="http://schemas.openxmlformats.org/officeDocument/2006/relationships/hyperlink" Target="http://rneo.uss.dvfu.ru:8080/pwb/detail?db=PREP&amp;id=ru%5Cuspi%5Cprep4628" TargetMode="External"/><Relationship Id="rId39" Type="http://schemas.openxmlformats.org/officeDocument/2006/relationships/hyperlink" Target="http://rneo.uss.dvfu.ru:8080/pwb/detail?db=BOOKS&amp;id=ru%5Cuspi%5Cbooks37675" TargetMode="External"/><Relationship Id="rId109" Type="http://schemas.openxmlformats.org/officeDocument/2006/relationships/hyperlink" Target="http://rneo.uss.dvfu.ru:8080/pwb/detail?db=PREP&amp;id=ru%5Cuspi%5Cprep6146" TargetMode="External"/><Relationship Id="rId34" Type="http://schemas.openxmlformats.org/officeDocument/2006/relationships/hyperlink" Target="http://rneo.uss.dvfu.ru:8080/pwb/detail?db=BOOKS&amp;id=ru%5Cuspi%5Cbooks42329" TargetMode="External"/><Relationship Id="rId50" Type="http://schemas.openxmlformats.org/officeDocument/2006/relationships/hyperlink" Target="http://rneo.uss.dvfu.ru:8080/pwb/detail?db=BOOKS&amp;id=ru%5Cuspi%5Cbooks37684" TargetMode="External"/><Relationship Id="rId55" Type="http://schemas.openxmlformats.org/officeDocument/2006/relationships/hyperlink" Target="http://rneo.uss.dvfu.ru:8080/pwb/detail?db=BOOKS&amp;id=ru%5Cuspi%5Cbooks37676" TargetMode="External"/><Relationship Id="rId76" Type="http://schemas.openxmlformats.org/officeDocument/2006/relationships/hyperlink" Target="http://rneo.uss.dvfu.ru:8080/pwb/detail?db=PREP&amp;id=ru%5Cuspi%5Cprep5938" TargetMode="External"/><Relationship Id="rId97" Type="http://schemas.openxmlformats.org/officeDocument/2006/relationships/hyperlink" Target="http://rneo.uss.dvfu.ru:8080/pwb/detail?db=BOOKS&amp;id=ru%5Cuspi%5Cbooks42509" TargetMode="External"/><Relationship Id="rId104" Type="http://schemas.openxmlformats.org/officeDocument/2006/relationships/hyperlink" Target="http://rneo.uss.dvfu.ru:8080/pwb/detail?db=PREP&amp;id=ru%5Cuspi%5Cprep5943" TargetMode="External"/><Relationship Id="rId120" Type="http://schemas.openxmlformats.org/officeDocument/2006/relationships/hyperlink" Target="http://rneo.uss.dvfu.ru:8080/pwb/detail?db=BOOKS&amp;id=ru%5Cuspi%5Cbooks45484" TargetMode="External"/><Relationship Id="rId125" Type="http://schemas.openxmlformats.org/officeDocument/2006/relationships/hyperlink" Target="http://rneo.uss.dvfu.ru:8080/pwb/detail?db=BOOKS&amp;id=ru%5Cuspi%5Cbooks45324" TargetMode="External"/><Relationship Id="rId141" Type="http://schemas.openxmlformats.org/officeDocument/2006/relationships/hyperlink" Target="http://uss.dvfu.ru/e-publications/2019/istoricheskie_zadachi_na_urokah_informatiki_2019.pdf" TargetMode="External"/><Relationship Id="rId146" Type="http://schemas.openxmlformats.org/officeDocument/2006/relationships/hyperlink" Target="http://uss.dvfu.ru/e-publications/2019/negorostkova-ig_problemy_sovr_uroka_geogr_2izd_2019.pdf" TargetMode="External"/><Relationship Id="rId7" Type="http://schemas.openxmlformats.org/officeDocument/2006/relationships/hyperlink" Target="http://rneo.uss.dvfu.ru:8080/pwb/detail?db=PREP&amp;id=ru%5Cuspi%5Cprep2232" TargetMode="External"/><Relationship Id="rId71" Type="http://schemas.openxmlformats.org/officeDocument/2006/relationships/hyperlink" Target="http://rneo.uss.dvfu.ru:8080/pwb/detail?db=BOOKS&amp;id=ru%5Cuspi%5Cbooks42314" TargetMode="External"/><Relationship Id="rId92" Type="http://schemas.openxmlformats.org/officeDocument/2006/relationships/hyperlink" Target="http://rneo.uss.dvfu.ru:8080/pwb/detail?db=BOOKS&amp;id=ru%5Cuspi%5Cbooks425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neo.uss.dvfu.ru:8080/pwb/detail?db=BOOKS&amp;id=ru%5Cuspi%5Cbooks42350" TargetMode="External"/><Relationship Id="rId24" Type="http://schemas.openxmlformats.org/officeDocument/2006/relationships/hyperlink" Target="http://rneo.uss.dvfu.ru:8080/pwb/detail?db=BOOKS&amp;id=ru%5Cuspi%5Cbooks34450" TargetMode="External"/><Relationship Id="rId40" Type="http://schemas.openxmlformats.org/officeDocument/2006/relationships/hyperlink" Target="http://rneo.uss.dvfu.ru:8080/pwb/detail?db=BOOKS&amp;id=ru%5Cuspi%5Cbooks37264" TargetMode="External"/><Relationship Id="rId45" Type="http://schemas.openxmlformats.org/officeDocument/2006/relationships/hyperlink" Target="http://rneo.uss.dvfu.ru:8080/pwb/detail?db=PREP&amp;id=ru%5Cuspi%5Cprep3945" TargetMode="External"/><Relationship Id="rId66" Type="http://schemas.openxmlformats.org/officeDocument/2006/relationships/hyperlink" Target="http://rneo.uss.dvfu.ru:8080/pwb/detail?db=BOOKS&amp;id=ru%5Cuspi%5Cbooks42494" TargetMode="External"/><Relationship Id="rId87" Type="http://schemas.openxmlformats.org/officeDocument/2006/relationships/hyperlink" Target="http://rneo.uss.dvfu.ru:8080/pwb/detail?db=BOOKS&amp;id=ru%5Cuspi%5Cbooks42631" TargetMode="External"/><Relationship Id="rId110" Type="http://schemas.openxmlformats.org/officeDocument/2006/relationships/hyperlink" Target="http://rneo.uss.dvfu.ru:8080/pwb/detail?db=PREP&amp;id=ru%5Cuspi%5Cprep6145" TargetMode="External"/><Relationship Id="rId115" Type="http://schemas.openxmlformats.org/officeDocument/2006/relationships/hyperlink" Target="http://rneo.uss.dvfu.ru:8080/pwb/detail?db=BOOKS&amp;id=ru%5Cuspi%5Cbooks45141" TargetMode="External"/><Relationship Id="rId131" Type="http://schemas.openxmlformats.org/officeDocument/2006/relationships/hyperlink" Target="http://rneo.uss.dvfu.ru:8080/pwb/detail?db=BOOKS&amp;id=RU%5CUSPI%5CBOOKS83788" TargetMode="External"/><Relationship Id="rId136" Type="http://schemas.openxmlformats.org/officeDocument/2006/relationships/hyperlink" Target="http://rneo.uss.dvfu.ru:8080/pwb/detail?db=BOOKS&amp;id=ru%5Cuspi%5Cbooks45489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rneo.uss.dvfu.ru:8080/pwb/detail?db=BOOKS&amp;id=ru%5Cuspi%5Cbooks42508" TargetMode="External"/><Relationship Id="rId82" Type="http://schemas.openxmlformats.org/officeDocument/2006/relationships/hyperlink" Target="http://rneo.uss.dvfu.ru:8080/pwb/detail?db=PREP&amp;id=ru%5Cuspi%5Cprep5929" TargetMode="External"/><Relationship Id="rId152" Type="http://schemas.openxmlformats.org/officeDocument/2006/relationships/hyperlink" Target="http://rneo.uss.dvfu.ru:8080/pwb/detail?db=BOOKS&amp;id=RU%5CUSPI%5CBOOKS84248" TargetMode="External"/><Relationship Id="rId19" Type="http://schemas.openxmlformats.org/officeDocument/2006/relationships/hyperlink" Target="http://rneo.uss.dvfu.ru:8080/pwb/detail?db=BOOKS&amp;id=ru%5Cuspi%5Cbooks33893" TargetMode="External"/><Relationship Id="rId14" Type="http://schemas.openxmlformats.org/officeDocument/2006/relationships/hyperlink" Target="http://rneo.uss.dvfu.ru:8080/pwb/detail?db=BOOKS&amp;id=ru%5Cuspi%5Cbooks37258" TargetMode="External"/><Relationship Id="rId30" Type="http://schemas.openxmlformats.org/officeDocument/2006/relationships/hyperlink" Target="http://rneo.uss.dvfu.ru:8080/pwb/detail?db=BOOKS&amp;id=ru%5Cuspi%5Cbooks45124" TargetMode="External"/><Relationship Id="rId35" Type="http://schemas.openxmlformats.org/officeDocument/2006/relationships/hyperlink" Target="http://rneo.uss.dvfu.ru:8080/pwb/detail?db=BOOKS&amp;id=ru%5Cuspi%5Cbooks42357" TargetMode="External"/><Relationship Id="rId56" Type="http://schemas.openxmlformats.org/officeDocument/2006/relationships/hyperlink" Target="http://rneo.uss.dvfu.ru:8080/pwb/detail?db=BOOKS&amp;id=ru%5Cuspi%5Cbooks42493" TargetMode="External"/><Relationship Id="rId77" Type="http://schemas.openxmlformats.org/officeDocument/2006/relationships/hyperlink" Target="http://rneo.uss.dvfu.ru:8080/pwb/detail?db=PREP&amp;id=ru%5Cuspi%5Cprep5945" TargetMode="External"/><Relationship Id="rId100" Type="http://schemas.openxmlformats.org/officeDocument/2006/relationships/hyperlink" Target="http://rneo.uss.dvfu.ru:8080/pwb/detail?db=BOOKS&amp;id=ru%5Cuspi%5Cbooks43802" TargetMode="External"/><Relationship Id="rId105" Type="http://schemas.openxmlformats.org/officeDocument/2006/relationships/hyperlink" Target="http://rneo.uss.dvfu.ru:8080/pwb/detail?db=PREP&amp;id=ru%5Cuspi%5Cprep6150" TargetMode="External"/><Relationship Id="rId126" Type="http://schemas.openxmlformats.org/officeDocument/2006/relationships/hyperlink" Target="http://rneo.uss.dvfu.ru:8080/pwb/detail?db=BOOKS&amp;id=RU%5CUSPI%5CBOOKS83780" TargetMode="External"/><Relationship Id="rId147" Type="http://schemas.openxmlformats.org/officeDocument/2006/relationships/hyperlink" Target="http://uss.dvfu.ru/e-publications/2019/nedorostkova.ig_problemy_sovr_uroka_geographii_2019.pdf" TargetMode="External"/><Relationship Id="rId8" Type="http://schemas.openxmlformats.org/officeDocument/2006/relationships/hyperlink" Target="http://rneo.uss.dvfu.ru:8080/pwb/detail?db=PREP&amp;id=ru%5Cuspi%5Cprep5946" TargetMode="External"/><Relationship Id="rId51" Type="http://schemas.openxmlformats.org/officeDocument/2006/relationships/hyperlink" Target="http://rneo.uss.dvfu.ru:8080/pwb/detail?db=BOOKS&amp;id=ru%5Cuspi%5Cbooks37683" TargetMode="External"/><Relationship Id="rId72" Type="http://schemas.openxmlformats.org/officeDocument/2006/relationships/hyperlink" Target="http://rneo.uss.dvfu.ru:8080/pwb/detail?db=BOOKS&amp;id=ru%5Cuspi%5Cbooks45241" TargetMode="External"/><Relationship Id="rId93" Type="http://schemas.openxmlformats.org/officeDocument/2006/relationships/hyperlink" Target="http://rneo.uss.dvfu.ru:8080/pwb/detail?db=BOOKS&amp;id=ru%5Cuspi%5Cbooks42522" TargetMode="External"/><Relationship Id="rId98" Type="http://schemas.openxmlformats.org/officeDocument/2006/relationships/hyperlink" Target="http://rneo.uss.dvfu.ru:8080/pwb/detail?db=BOOKS&amp;id=ru%5Cuspi%5Cbooks42404" TargetMode="External"/><Relationship Id="rId121" Type="http://schemas.openxmlformats.org/officeDocument/2006/relationships/hyperlink" Target="http://rneo.uss.dvfu.ru:8080/pwb/detail?db=BOOKS&amp;id=ru%5Cuspi%5Cbooks45323" TargetMode="External"/><Relationship Id="rId142" Type="http://schemas.openxmlformats.org/officeDocument/2006/relationships/hyperlink" Target="http://uss.dvfu.ru/e-publications/2019/zhigalova.op_praktikum_po_metodike_prepod_informatiki_2019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rneo.uss.dvfu.ru:8080/pwb/detail?db=BOOKS&amp;id=ru%5Cuspi%5Cbooks42349" TargetMode="External"/><Relationship Id="rId46" Type="http://schemas.openxmlformats.org/officeDocument/2006/relationships/hyperlink" Target="http://rneo.uss.dvfu.ru:8080/pwb/detail?db=BOOKS&amp;id=ru%5Cuspi%5Cbooks42328" TargetMode="External"/><Relationship Id="rId67" Type="http://schemas.openxmlformats.org/officeDocument/2006/relationships/hyperlink" Target="http://rneo.uss.dvfu.ru:8080/pwb/detail?db=PREP&amp;id=ru%5Cuspi%5Cprep4636" TargetMode="External"/><Relationship Id="rId116" Type="http://schemas.openxmlformats.org/officeDocument/2006/relationships/hyperlink" Target="http://rneo.uss.dvfu.ru:8080/pwb/detail?db=BOOKS&amp;id=ru%5Cuspi%5Cbooks44444" TargetMode="External"/><Relationship Id="rId137" Type="http://schemas.openxmlformats.org/officeDocument/2006/relationships/hyperlink" Target="http://rneo.uss.dvfu.ru:8080/pwb/detail?db=BOOKS&amp;id=ru%5Cuspi%5Cbooks45481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://rneo.uss.dvfu.ru:8080/pwb/detail?db=BOOKS&amp;id=ru%5Cuspi%5Cbooks33891" TargetMode="External"/><Relationship Id="rId41" Type="http://schemas.openxmlformats.org/officeDocument/2006/relationships/hyperlink" Target="http://rneo.uss.dvfu.ru:8080/pwb/detail?db=BOOKS&amp;id=ru%5Cuspi%5Cbooks37625" TargetMode="External"/><Relationship Id="rId62" Type="http://schemas.openxmlformats.org/officeDocument/2006/relationships/hyperlink" Target="http://rneo.uss.dvfu.ru:8080/pwb/detail?db=BOOKS&amp;id=ru%5Cuspi%5Cbooks37263" TargetMode="External"/><Relationship Id="rId83" Type="http://schemas.openxmlformats.org/officeDocument/2006/relationships/hyperlink" Target="http://rneo.uss.dvfu.ru:8080/pwb/detail?db=BOOKS&amp;id=ru%5Cuspi%5Cbooks42325" TargetMode="External"/><Relationship Id="rId88" Type="http://schemas.openxmlformats.org/officeDocument/2006/relationships/hyperlink" Target="http://rneo.uss.dvfu.ru:8080/pwb/detail?db=BOOKS&amp;id=ru%5Cuspi%5Cbooks42492" TargetMode="External"/><Relationship Id="rId111" Type="http://schemas.openxmlformats.org/officeDocument/2006/relationships/hyperlink" Target="http://rneo.uss.dvfu.ru:8080/pwb/detail?db=PREP&amp;id=ru%5Cuspi%5Cprep6147" TargetMode="External"/><Relationship Id="rId132" Type="http://schemas.openxmlformats.org/officeDocument/2006/relationships/hyperlink" Target="http://rneo.uss.dvfu.ru:8080/pwb/detail?db=BOOKS&amp;id=RU%5CUSPI%5CBOOKS83789" TargetMode="External"/><Relationship Id="rId153" Type="http://schemas.openxmlformats.org/officeDocument/2006/relationships/hyperlink" Target="http://uss.dvfu.ru/e-publications/2020/programmirovanie_v_lazarus_2020.pdf" TargetMode="External"/><Relationship Id="rId15" Type="http://schemas.openxmlformats.org/officeDocument/2006/relationships/hyperlink" Target="http://rneo.uss.dvfu.ru:8080/pwb/detail?db=BOOKS&amp;id=ru%5Cuspi%5Cbooks42331" TargetMode="External"/><Relationship Id="rId36" Type="http://schemas.openxmlformats.org/officeDocument/2006/relationships/hyperlink" Target="http://rneo.uss.dvfu.ru:8080/pwb/detail?db=BOOKS&amp;id=ru%5Cuspi%5Cbooks42348" TargetMode="External"/><Relationship Id="rId57" Type="http://schemas.openxmlformats.org/officeDocument/2006/relationships/hyperlink" Target="http://rneo.uss.dvfu.ru:8080/pwb/detail?db=BOOKS&amp;id=ru%5Cuspi%5Cbooks42326" TargetMode="External"/><Relationship Id="rId106" Type="http://schemas.openxmlformats.org/officeDocument/2006/relationships/hyperlink" Target="http://rneo.uss.dvfu.ru:8080/pwb/detail?db=PREP&amp;id=ru%5Cuspi%5Cprep6065" TargetMode="External"/><Relationship Id="rId127" Type="http://schemas.openxmlformats.org/officeDocument/2006/relationships/hyperlink" Target="http://rneo.uss.dvfu.ru:8080/pwb/detail?db=BOOKS&amp;id=RU%5CUSPI%5CBOOKS83785" TargetMode="External"/><Relationship Id="rId10" Type="http://schemas.openxmlformats.org/officeDocument/2006/relationships/hyperlink" Target="http://rneo.uss.dvfu.ru:8080/pwb/detail?db=BOOKS&amp;id=ru%5Cuspi%5Cbooks42353" TargetMode="External"/><Relationship Id="rId31" Type="http://schemas.openxmlformats.org/officeDocument/2006/relationships/hyperlink" Target="http://rneo.uss.dvfu.ru:8080/pwb/detail?db=BOOKS&amp;id=ru%5Cuspi%5Cbooks42335" TargetMode="External"/><Relationship Id="rId52" Type="http://schemas.openxmlformats.org/officeDocument/2006/relationships/hyperlink" Target="http://rneo.uss.dvfu.ru:8080/pwb/detail?db=BOOKS&amp;id=ru%5Cuspi%5Cbooks37232" TargetMode="External"/><Relationship Id="rId73" Type="http://schemas.openxmlformats.org/officeDocument/2006/relationships/hyperlink" Target="http://rneo.uss.dvfu.ru:8080/pwb/detail?db=BOOKS&amp;id=ru%5Cuspi%5Cbooks44827" TargetMode="External"/><Relationship Id="rId78" Type="http://schemas.openxmlformats.org/officeDocument/2006/relationships/hyperlink" Target="http://rneo.uss.dvfu.ru:8080/pwb/detail?db=PREP&amp;id=ru%5Cuspi%5Cprep5930" TargetMode="External"/><Relationship Id="rId94" Type="http://schemas.openxmlformats.org/officeDocument/2006/relationships/hyperlink" Target="http://rneo.uss.dvfu.ru:8080/pwb/detail?db=BOOKS&amp;id=ru%5Cuspi%5Cbooks42504" TargetMode="External"/><Relationship Id="rId99" Type="http://schemas.openxmlformats.org/officeDocument/2006/relationships/hyperlink" Target="http://rneo.uss.dvfu.ru:8080/pwb/detail?db=BOOKS&amp;id=ru%5Cuspi%5Cbooks42521" TargetMode="External"/><Relationship Id="rId101" Type="http://schemas.openxmlformats.org/officeDocument/2006/relationships/hyperlink" Target="http://rneo.uss.dvfu.ru:8080/pwb/detail?db=PREP&amp;id=ru%5Cuspi%5Cprep5586" TargetMode="External"/><Relationship Id="rId122" Type="http://schemas.openxmlformats.org/officeDocument/2006/relationships/hyperlink" Target="http://rneo.uss.dvfu.ru:8080/pwb/detail?db=BOOKS&amp;id=ru%5Cuspi%5Cbooks45320" TargetMode="External"/><Relationship Id="rId143" Type="http://schemas.openxmlformats.org/officeDocument/2006/relationships/hyperlink" Target="http://uss.dvfu.ru/e-publications/2019/istoriya_primoriya_2019.pdf" TargetMode="External"/><Relationship Id="rId148" Type="http://schemas.openxmlformats.org/officeDocument/2006/relationships/hyperlink" Target="http://uss.dvfu.ru/e-publications/2019/shevchuk-op_posobie_po_domashnemu_chteniyu_2019.pdf" TargetMode="External"/><Relationship Id="rId4" Type="http://schemas.openxmlformats.org/officeDocument/2006/relationships/hyperlink" Target="http://rneo.uss.dvfu.ru:8080/pwb/detail?db=BOOKS&amp;id=ru%5Cuspi%5Cbooks42346" TargetMode="External"/><Relationship Id="rId9" Type="http://schemas.openxmlformats.org/officeDocument/2006/relationships/hyperlink" Target="http://rneo.uss.dvfu.ru:8080/pwb/detail?db=BOOKS&amp;id=ru%5Cuspi%5Cbooks42316" TargetMode="External"/><Relationship Id="rId26" Type="http://schemas.openxmlformats.org/officeDocument/2006/relationships/hyperlink" Target="http://rneo.uss.dvfu.ru:8080/pwb/detail?db=PREP&amp;id=ru%5Cuspi%5Cprep3046" TargetMode="External"/><Relationship Id="rId47" Type="http://schemas.openxmlformats.org/officeDocument/2006/relationships/hyperlink" Target="http://rneo.uss.dvfu.ru:8080/pwb/detail?db=BOOKS&amp;id=ru%5Cuspi%5Cbooks42355" TargetMode="External"/><Relationship Id="rId68" Type="http://schemas.openxmlformats.org/officeDocument/2006/relationships/hyperlink" Target="http://rneo.uss.dvfu.ru:8080/pwb/detail?db=PREP&amp;id=ru%5Cuspi%5Cprep4624" TargetMode="External"/><Relationship Id="rId89" Type="http://schemas.openxmlformats.org/officeDocument/2006/relationships/hyperlink" Target="http://rneo.uss.dvfu.ru:8080/pwb/detail?db=PREP&amp;id=ru%5Cuspi%5Cprep5284" TargetMode="External"/><Relationship Id="rId112" Type="http://schemas.openxmlformats.org/officeDocument/2006/relationships/hyperlink" Target="http://rneo.uss.dvfu.ru:8080/pwb/detail?db=PREP&amp;id=ru%5Cuspi%5Cprep6063" TargetMode="External"/><Relationship Id="rId133" Type="http://schemas.openxmlformats.org/officeDocument/2006/relationships/hyperlink" Target="http://rneo.uss.dvfu.ru:8080/pwb/detail?db=BOOKS&amp;id=RU%5CUSPI%5CBOOKS83790" TargetMode="External"/><Relationship Id="rId154" Type="http://schemas.openxmlformats.org/officeDocument/2006/relationships/hyperlink" Target="http://uss.dvfu.ru/e-publications/2020/rossia_xx-xxi_vv_ch2_2020.pdf" TargetMode="External"/><Relationship Id="rId16" Type="http://schemas.openxmlformats.org/officeDocument/2006/relationships/hyperlink" Target="http://rneo.uss.dvfu.ru:8080/pwb/detail?db=BOOKS&amp;id=ru%5Cuspi%5Cbooks29667" TargetMode="External"/><Relationship Id="rId37" Type="http://schemas.openxmlformats.org/officeDocument/2006/relationships/hyperlink" Target="http://rneo.uss.dvfu.ru:8080/pwb/detail?db=BOOKS&amp;id=ru%5Cuspi%5Cbooks37235" TargetMode="External"/><Relationship Id="rId58" Type="http://schemas.openxmlformats.org/officeDocument/2006/relationships/hyperlink" Target="http://rneo.uss.dvfu.ru:8080/pwb/detail?db=BOOKS&amp;id=ru%5Cuspi%5Cbooks37678" TargetMode="External"/><Relationship Id="rId79" Type="http://schemas.openxmlformats.org/officeDocument/2006/relationships/hyperlink" Target="http://rneo.uss.dvfu.ru:8080/pwb/detail?db=PREP&amp;id=ru%5Cuspi%5Cprep5698" TargetMode="External"/><Relationship Id="rId102" Type="http://schemas.openxmlformats.org/officeDocument/2006/relationships/hyperlink" Target="http://rneo.uss.dvfu.ru:8080/pwb/detail?db=PREP&amp;id=ru%5Cuspi%5Cprep5935" TargetMode="External"/><Relationship Id="rId123" Type="http://schemas.openxmlformats.org/officeDocument/2006/relationships/hyperlink" Target="http://rneo.uss.dvfu.ru:8080/pwb/detail?db=BOOKS&amp;id=ru%5Cuspi%5Cbooks45321" TargetMode="External"/><Relationship Id="rId144" Type="http://schemas.openxmlformats.org/officeDocument/2006/relationships/hyperlink" Target="http://uss.dvfu.ru/e-publications/2019/nedorostkova-ig_metodika_obucheniya_geographii_2019.pdf" TargetMode="External"/><Relationship Id="rId90" Type="http://schemas.openxmlformats.org/officeDocument/2006/relationships/hyperlink" Target="http://rneo.uss.dvfu.ru:8080/pwb/detail?db=BOOKS&amp;id=ru%5Cuspi%5Cbooks42490" TargetMode="External"/><Relationship Id="rId27" Type="http://schemas.openxmlformats.org/officeDocument/2006/relationships/hyperlink" Target="http://rneo.uss.dvfu.ru:8080/pwb/detail?db=BOOKS&amp;id=ru%5Cuspi%5Cbooks42396" TargetMode="External"/><Relationship Id="rId48" Type="http://schemas.openxmlformats.org/officeDocument/2006/relationships/hyperlink" Target="http://rneo.uss.dvfu.ru:8080/pwb/detail?db=PREP&amp;id=ru%5Cuspi%5Cprep4134" TargetMode="External"/><Relationship Id="rId69" Type="http://schemas.openxmlformats.org/officeDocument/2006/relationships/hyperlink" Target="http://rneo.uss.dvfu.ru:8080/pwb/detail?db=BOOKS&amp;id=ru%5Cuspi%5Cbooks44838" TargetMode="External"/><Relationship Id="rId113" Type="http://schemas.openxmlformats.org/officeDocument/2006/relationships/hyperlink" Target="http://rneo.uss.dvfu.ru:8080/pwb/detail?db=PREP&amp;id=ru%5Cuspi%5Cprep5911" TargetMode="External"/><Relationship Id="rId134" Type="http://schemas.openxmlformats.org/officeDocument/2006/relationships/hyperlink" Target="http://rneo.uss.dvfu.ru:8080/pwb/detail?db=BOOKS&amp;id=RU%5CUSPI%5CBOOKS83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8709</Words>
  <Characters>49643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9</cp:revision>
  <dcterms:created xsi:type="dcterms:W3CDTF">2019-10-15T03:18:00Z</dcterms:created>
  <dcterms:modified xsi:type="dcterms:W3CDTF">2020-03-17T03:33:00Z</dcterms:modified>
</cp:coreProperties>
</file>